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3311" w14:textId="77777777" w:rsidR="00252782" w:rsidRPr="001E4DE6" w:rsidRDefault="005B2E89" w:rsidP="001E4DE6">
      <w:pPr>
        <w:pStyle w:val="Otsikko1"/>
      </w:pPr>
      <w:r w:rsidRPr="00D963C5">
        <w:t>K</w:t>
      </w:r>
      <w:r w:rsidR="00B41A11">
        <w:t>ilpailijakokous</w:t>
      </w:r>
    </w:p>
    <w:p w14:paraId="6D33189F" w14:textId="77777777" w:rsidR="00D963C5" w:rsidRDefault="00252782" w:rsidP="0032624F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>Esittäytyminen: valvoja, tuomariston jäsenet, kilpailun johtaja</w:t>
      </w:r>
    </w:p>
    <w:p w14:paraId="5C4478EE" w14:textId="77777777" w:rsidR="00D963C5" w:rsidRDefault="005B2E89" w:rsidP="0032624F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>Aikataulu ilmoitustaululla ja tiedotetaan jos muutoksia, virallinen aika kellossa lähdönodotusalueen sisääntulossa, ajoissa karsinaan! Ilmoitustaulu on…..</w:t>
      </w:r>
    </w:p>
    <w:p w14:paraId="49E03553" w14:textId="77777777" w:rsidR="003050BC" w:rsidRDefault="003050BC" w:rsidP="0032624F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Ensiavun majapaikka on…</w:t>
      </w:r>
    </w:p>
    <w:p w14:paraId="396A9C73" w14:textId="77777777" w:rsidR="00D963C5" w:rsidRDefault="005B2E89" w:rsidP="0032624F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>starttiharjoituksen reitti</w:t>
      </w:r>
    </w:p>
    <w:p w14:paraId="4A00C5D0" w14:textId="77777777" w:rsidR="003050BC" w:rsidRDefault="005B2E89" w:rsidP="0032624F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>aina radalle lähdönodotusalueen kautta</w:t>
      </w:r>
    </w:p>
    <w:p w14:paraId="1AB194D5" w14:textId="77777777" w:rsidR="00D963C5" w:rsidRDefault="005B2E89" w:rsidP="0032624F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>radalta poistu</w:t>
      </w:r>
      <w:r w:rsidR="003050BC">
        <w:rPr>
          <w:b/>
          <w:sz w:val="24"/>
          <w:szCs w:val="24"/>
        </w:rPr>
        <w:t>minen tapahtuu…</w:t>
      </w:r>
    </w:p>
    <w:p w14:paraId="29A761CF" w14:textId="77777777" w:rsidR="005D3C3D" w:rsidRDefault="005B2E89" w:rsidP="0032624F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 xml:space="preserve">Ratavarikko </w:t>
      </w:r>
      <w:r w:rsidR="005D3C3D">
        <w:rPr>
          <w:b/>
          <w:sz w:val="24"/>
          <w:szCs w:val="24"/>
        </w:rPr>
        <w:t>sijainti, sisääntulo ja poistuminen</w:t>
      </w:r>
    </w:p>
    <w:p w14:paraId="155FFF0B" w14:textId="77777777" w:rsidR="005D3C3D" w:rsidRDefault="00B44C7E" w:rsidP="0032624F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5B2E89" w:rsidRPr="005D3C3D">
        <w:rPr>
          <w:b/>
          <w:sz w:val="24"/>
          <w:szCs w:val="24"/>
        </w:rPr>
        <w:t>aalilinja</w:t>
      </w:r>
      <w:r w:rsidR="005D3C3D">
        <w:rPr>
          <w:b/>
          <w:sz w:val="24"/>
          <w:szCs w:val="24"/>
        </w:rPr>
        <w:t xml:space="preserve">n sijainti ja </w:t>
      </w:r>
      <w:r w:rsidR="003050BC">
        <w:rPr>
          <w:b/>
          <w:sz w:val="24"/>
          <w:szCs w:val="24"/>
        </w:rPr>
        <w:t xml:space="preserve">miten </w:t>
      </w:r>
      <w:r w:rsidR="005D3C3D">
        <w:rPr>
          <w:b/>
          <w:sz w:val="24"/>
          <w:szCs w:val="24"/>
        </w:rPr>
        <w:t>se on merkitty</w:t>
      </w:r>
    </w:p>
    <w:p w14:paraId="1EC80F5B" w14:textId="77777777" w:rsidR="005D3C3D" w:rsidRDefault="005B2E89" w:rsidP="0032624F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D3C3D">
        <w:rPr>
          <w:b/>
          <w:sz w:val="24"/>
          <w:szCs w:val="24"/>
        </w:rPr>
        <w:t>Ei vanhempia eikä muita huoltajia puomin taakse</w:t>
      </w:r>
      <w:r w:rsidR="00D963C5" w:rsidRPr="005D3C3D">
        <w:rPr>
          <w:b/>
          <w:sz w:val="24"/>
          <w:szCs w:val="24"/>
        </w:rPr>
        <w:t>!</w:t>
      </w:r>
      <w:r w:rsidR="005D3C3D">
        <w:rPr>
          <w:b/>
          <w:sz w:val="24"/>
          <w:szCs w:val="24"/>
        </w:rPr>
        <w:t xml:space="preserve"> </w:t>
      </w:r>
    </w:p>
    <w:p w14:paraId="7C01DF09" w14:textId="77777777" w:rsidR="005B2E89" w:rsidRPr="001E4DE6" w:rsidRDefault="00D963C5" w:rsidP="0032624F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D3C3D">
        <w:rPr>
          <w:b/>
          <w:sz w:val="24"/>
          <w:szCs w:val="24"/>
        </w:rPr>
        <w:t>Toimitsijat avustavat MX65 ja MXC/B -kuskeja lähtönapin ja korokkeen kanssa. Koroke pitää toimittaa toimitsijoille ennen lähtöä.</w:t>
      </w:r>
    </w:p>
    <w:p w14:paraId="6ED65953" w14:textId="77777777" w:rsidR="00D963C5" w:rsidRPr="00D963C5" w:rsidRDefault="005B2E89" w:rsidP="001E4DE6">
      <w:pPr>
        <w:pStyle w:val="Otsikko1"/>
      </w:pPr>
      <w:r w:rsidRPr="00D963C5">
        <w:t>L</w:t>
      </w:r>
      <w:r w:rsidR="00D963C5">
        <w:t>i</w:t>
      </w:r>
      <w:r w:rsidRPr="00D963C5">
        <w:t>ppumerkit</w:t>
      </w:r>
    </w:p>
    <w:p w14:paraId="302DA523" w14:textId="77777777" w:rsidR="00D963C5" w:rsidRDefault="005B2E89" w:rsidP="0032624F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>Punainen lippu: kilpailu, aika-ajo, harjoituskeskeytetty lopeta kilvan-ajo</w:t>
      </w:r>
      <w:r w:rsidR="005D3C3D">
        <w:rPr>
          <w:b/>
          <w:sz w:val="24"/>
          <w:szCs w:val="24"/>
        </w:rPr>
        <w:t>. Teidät ohjataan pois radalta.</w:t>
      </w:r>
    </w:p>
    <w:p w14:paraId="6224FD6A" w14:textId="77777777" w:rsidR="00D963C5" w:rsidRDefault="005B2E89" w:rsidP="0032624F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>Sininen lippu: sinut ohitetaan kierroksella jatka omaa linjaasi anna ohitusrauha nopeammalle</w:t>
      </w:r>
      <w:r w:rsidR="005D3C3D">
        <w:rPr>
          <w:b/>
          <w:sz w:val="24"/>
          <w:szCs w:val="24"/>
        </w:rPr>
        <w:t>. Lippujen lukumäärä ja sijainti</w:t>
      </w:r>
      <w:r w:rsidR="00B44C7E">
        <w:rPr>
          <w:b/>
          <w:sz w:val="24"/>
          <w:szCs w:val="24"/>
        </w:rPr>
        <w:t xml:space="preserve">. </w:t>
      </w:r>
      <w:r w:rsidR="009E2A28">
        <w:rPr>
          <w:b/>
          <w:sz w:val="24"/>
          <w:szCs w:val="24"/>
        </w:rPr>
        <w:t>Lippua näytetään 3-5 kärkikilpailijalle</w:t>
      </w:r>
    </w:p>
    <w:p w14:paraId="401AB335" w14:textId="77777777" w:rsidR="00D963C5" w:rsidRDefault="005B2E89" w:rsidP="0032624F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>ruutulippu: harjoitus, aika-ajo tai kilpailu on päättynyt</w:t>
      </w:r>
    </w:p>
    <w:p w14:paraId="5B59E114" w14:textId="77777777" w:rsidR="00D963C5" w:rsidRDefault="005B2E89" w:rsidP="0032624F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>keltainen lippu paikallaan: radalla este</w:t>
      </w:r>
      <w:r w:rsidR="00252782" w:rsidRPr="00D963C5">
        <w:rPr>
          <w:b/>
          <w:sz w:val="24"/>
          <w:szCs w:val="24"/>
        </w:rPr>
        <w:t>, varo</w:t>
      </w:r>
    </w:p>
    <w:p w14:paraId="221C9A87" w14:textId="77777777" w:rsidR="00D963C5" w:rsidRDefault="005B2E89" w:rsidP="0032624F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 xml:space="preserve">keltainen lippu heilutettu: ajolinjalla este, hidasta niin että se näkyy, ei saa ohittaa, </w:t>
      </w:r>
      <w:r w:rsidR="00252782" w:rsidRPr="00D963C5">
        <w:rPr>
          <w:b/>
          <w:sz w:val="24"/>
          <w:szCs w:val="24"/>
        </w:rPr>
        <w:t xml:space="preserve">ei saa hypätä hyppyrin yli, </w:t>
      </w:r>
      <w:r w:rsidRPr="00D963C5">
        <w:rPr>
          <w:b/>
          <w:sz w:val="24"/>
          <w:szCs w:val="24"/>
        </w:rPr>
        <w:t>valmistaudu pysähtymään</w:t>
      </w:r>
    </w:p>
    <w:p w14:paraId="3E60F3DA" w14:textId="77777777" w:rsidR="005B2E89" w:rsidRDefault="00252782" w:rsidP="0032624F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>ensiapulippu: ensi</w:t>
      </w:r>
      <w:r w:rsidR="005B2E89" w:rsidRPr="00D963C5">
        <w:rPr>
          <w:b/>
          <w:sz w:val="24"/>
          <w:szCs w:val="24"/>
        </w:rPr>
        <w:t>apuryhmä radalla, HIDASTA, ei saa ohittaa, ei saa hypätä hyppyrissä</w:t>
      </w:r>
      <w:r w:rsidRPr="00D963C5">
        <w:rPr>
          <w:b/>
          <w:sz w:val="24"/>
          <w:szCs w:val="24"/>
        </w:rPr>
        <w:t>, ajettava jonossa, valmistaudu pysähtymään</w:t>
      </w:r>
      <w:r w:rsidR="00795105" w:rsidRPr="00D963C5">
        <w:rPr>
          <w:b/>
          <w:sz w:val="24"/>
          <w:szCs w:val="24"/>
        </w:rPr>
        <w:t>. Renkaat eivät irtoa maasta!</w:t>
      </w:r>
    </w:p>
    <w:p w14:paraId="2877BEA0" w14:textId="77777777" w:rsidR="00D963C5" w:rsidRDefault="00D963C5" w:rsidP="0032624F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>Keltaisen lipun, heiluvan keltaisen lipun ja ensiapulipun vaikutusalue loppuu onnettomuuskohtaan</w:t>
      </w:r>
    </w:p>
    <w:p w14:paraId="14D8BE18" w14:textId="77777777" w:rsidR="00D963C5" w:rsidRDefault="00D963C5" w:rsidP="0032624F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 xml:space="preserve">Keltaisen lipun, heiluvan keltaisen lipun ja ensiapulipun </w:t>
      </w:r>
      <w:proofErr w:type="spellStart"/>
      <w:r w:rsidRPr="00D963C5">
        <w:rPr>
          <w:b/>
          <w:sz w:val="24"/>
          <w:szCs w:val="24"/>
        </w:rPr>
        <w:t>vahvuusjärjestus</w:t>
      </w:r>
      <w:proofErr w:type="spellEnd"/>
      <w:r w:rsidRPr="00D963C5">
        <w:rPr>
          <w:b/>
          <w:sz w:val="24"/>
          <w:szCs w:val="24"/>
        </w:rPr>
        <w:t xml:space="preserve">, mahdollisessa sekaliputustilanteessa.  Ensiapulippu on vahvin, heiluva keltainen seuraavaksi vahvin ja </w:t>
      </w:r>
      <w:proofErr w:type="spellStart"/>
      <w:r w:rsidRPr="00D963C5">
        <w:rPr>
          <w:b/>
          <w:sz w:val="24"/>
          <w:szCs w:val="24"/>
        </w:rPr>
        <w:t>paikallaanoleva</w:t>
      </w:r>
      <w:proofErr w:type="spellEnd"/>
      <w:r w:rsidRPr="00D963C5">
        <w:rPr>
          <w:b/>
          <w:sz w:val="24"/>
          <w:szCs w:val="24"/>
        </w:rPr>
        <w:t xml:space="preserve"> keltainen vähiten vahva</w:t>
      </w:r>
    </w:p>
    <w:p w14:paraId="5A015A83" w14:textId="77777777" w:rsidR="00D963C5" w:rsidRPr="00D963C5" w:rsidRDefault="00D54371" w:rsidP="0032624F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SEKALIPUTUKSESSA </w:t>
      </w:r>
      <w:r w:rsidR="00D963C5" w:rsidRPr="00D963C5">
        <w:rPr>
          <w:b/>
          <w:sz w:val="24"/>
          <w:szCs w:val="24"/>
        </w:rPr>
        <w:t>VAHVINTA LIPPUA ON AINA NOUDATETTAVA!</w:t>
      </w:r>
    </w:p>
    <w:p w14:paraId="00FA2B7C" w14:textId="77777777" w:rsidR="00252782" w:rsidRPr="00D963C5" w:rsidRDefault="00252782" w:rsidP="0032624F">
      <w:pPr>
        <w:spacing w:after="0"/>
        <w:rPr>
          <w:b/>
          <w:sz w:val="24"/>
          <w:szCs w:val="24"/>
        </w:rPr>
      </w:pPr>
    </w:p>
    <w:p w14:paraId="1862E9FF" w14:textId="77777777" w:rsidR="00252782" w:rsidRPr="00D963C5" w:rsidRDefault="00252782" w:rsidP="0032624F">
      <w:p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 xml:space="preserve">Startin läpikäynti: 15 </w:t>
      </w:r>
      <w:proofErr w:type="spellStart"/>
      <w:r w:rsidRPr="00D963C5">
        <w:rPr>
          <w:b/>
          <w:sz w:val="24"/>
          <w:szCs w:val="24"/>
        </w:rPr>
        <w:t>sek</w:t>
      </w:r>
      <w:proofErr w:type="spellEnd"/>
      <w:r w:rsidRPr="00D963C5">
        <w:rPr>
          <w:b/>
          <w:sz w:val="24"/>
          <w:szCs w:val="24"/>
        </w:rPr>
        <w:t xml:space="preserve"> taulu, 5 </w:t>
      </w:r>
      <w:proofErr w:type="spellStart"/>
      <w:r w:rsidRPr="00D963C5">
        <w:rPr>
          <w:b/>
          <w:sz w:val="24"/>
          <w:szCs w:val="24"/>
        </w:rPr>
        <w:t>sek</w:t>
      </w:r>
      <w:proofErr w:type="spellEnd"/>
      <w:r w:rsidRPr="00D963C5">
        <w:rPr>
          <w:b/>
          <w:sz w:val="24"/>
          <w:szCs w:val="24"/>
        </w:rPr>
        <w:t xml:space="preserve"> taulu ja puomin laukaisu</w:t>
      </w:r>
    </w:p>
    <w:p w14:paraId="25B7AD16" w14:textId="514C235E" w:rsidR="00795105" w:rsidRPr="00D963C5" w:rsidRDefault="00795105" w:rsidP="001E4DE6">
      <w:pPr>
        <w:pStyle w:val="Otsikko1"/>
      </w:pPr>
      <w:r w:rsidRPr="00D963C5">
        <w:t>20</w:t>
      </w:r>
      <w:r w:rsidR="0061563D">
        <w:t>20</w:t>
      </w:r>
      <w:r w:rsidRPr="00D963C5">
        <w:t xml:space="preserve"> uusia sääntömuutoksia</w:t>
      </w:r>
    </w:p>
    <w:p w14:paraId="11EE7E7E" w14:textId="77777777" w:rsidR="00795105" w:rsidRPr="00D963C5" w:rsidRDefault="00795105" w:rsidP="0032624F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05776B1A" w14:textId="77777777" w:rsidR="00252782" w:rsidRPr="00D963C5" w:rsidRDefault="00252782" w:rsidP="0032624F">
      <w:pPr>
        <w:spacing w:after="0"/>
        <w:rPr>
          <w:b/>
          <w:sz w:val="24"/>
          <w:szCs w:val="24"/>
          <w:lang w:val="en-US"/>
        </w:rPr>
      </w:pPr>
      <w:proofErr w:type="spellStart"/>
      <w:r w:rsidRPr="00D963C5">
        <w:rPr>
          <w:b/>
          <w:sz w:val="24"/>
          <w:szCs w:val="24"/>
          <w:lang w:val="en-US"/>
        </w:rPr>
        <w:t>Kysymyksiä</w:t>
      </w:r>
      <w:proofErr w:type="spellEnd"/>
      <w:r w:rsidRPr="00D963C5">
        <w:rPr>
          <w:b/>
          <w:sz w:val="24"/>
          <w:szCs w:val="24"/>
          <w:lang w:val="en-US"/>
        </w:rPr>
        <w:t>?</w:t>
      </w:r>
    </w:p>
    <w:sectPr w:rsidR="00252782" w:rsidRPr="00D963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545"/>
    <w:multiLevelType w:val="hybridMultilevel"/>
    <w:tmpl w:val="CEC03D5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A2C08"/>
    <w:multiLevelType w:val="hybridMultilevel"/>
    <w:tmpl w:val="F59892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659FD"/>
    <w:multiLevelType w:val="hybridMultilevel"/>
    <w:tmpl w:val="B95C92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C4"/>
    <w:rsid w:val="00025A8D"/>
    <w:rsid w:val="00046C1B"/>
    <w:rsid w:val="0005050E"/>
    <w:rsid w:val="0005103F"/>
    <w:rsid w:val="00055D36"/>
    <w:rsid w:val="00061FD2"/>
    <w:rsid w:val="00076700"/>
    <w:rsid w:val="00096960"/>
    <w:rsid w:val="000B3343"/>
    <w:rsid w:val="000C13E7"/>
    <w:rsid w:val="000D313D"/>
    <w:rsid w:val="000E70D9"/>
    <w:rsid w:val="00117543"/>
    <w:rsid w:val="001175E7"/>
    <w:rsid w:val="001302B3"/>
    <w:rsid w:val="00132571"/>
    <w:rsid w:val="00141655"/>
    <w:rsid w:val="001531DA"/>
    <w:rsid w:val="00153481"/>
    <w:rsid w:val="00166333"/>
    <w:rsid w:val="001729E5"/>
    <w:rsid w:val="00180829"/>
    <w:rsid w:val="00180D61"/>
    <w:rsid w:val="00181766"/>
    <w:rsid w:val="001C49C3"/>
    <w:rsid w:val="001D2D91"/>
    <w:rsid w:val="001E4DE6"/>
    <w:rsid w:val="001F0FE1"/>
    <w:rsid w:val="002049FD"/>
    <w:rsid w:val="00224BB0"/>
    <w:rsid w:val="00227BC5"/>
    <w:rsid w:val="00232028"/>
    <w:rsid w:val="0024200A"/>
    <w:rsid w:val="00243CA2"/>
    <w:rsid w:val="00250B7C"/>
    <w:rsid w:val="00252255"/>
    <w:rsid w:val="00252782"/>
    <w:rsid w:val="00267E1B"/>
    <w:rsid w:val="00272E65"/>
    <w:rsid w:val="002A4070"/>
    <w:rsid w:val="002D7D49"/>
    <w:rsid w:val="002F6A42"/>
    <w:rsid w:val="003050BC"/>
    <w:rsid w:val="0031079D"/>
    <w:rsid w:val="00317862"/>
    <w:rsid w:val="0032624F"/>
    <w:rsid w:val="00333B96"/>
    <w:rsid w:val="00337313"/>
    <w:rsid w:val="003375CD"/>
    <w:rsid w:val="00337F2F"/>
    <w:rsid w:val="00345C92"/>
    <w:rsid w:val="00353A08"/>
    <w:rsid w:val="00360BB0"/>
    <w:rsid w:val="003863A4"/>
    <w:rsid w:val="003A7A93"/>
    <w:rsid w:val="003A7E2A"/>
    <w:rsid w:val="003C181A"/>
    <w:rsid w:val="003C7470"/>
    <w:rsid w:val="003E1C52"/>
    <w:rsid w:val="003F03E4"/>
    <w:rsid w:val="00427AF6"/>
    <w:rsid w:val="00460C2C"/>
    <w:rsid w:val="0046342B"/>
    <w:rsid w:val="004636F4"/>
    <w:rsid w:val="004749EC"/>
    <w:rsid w:val="004A78D2"/>
    <w:rsid w:val="004C6ECF"/>
    <w:rsid w:val="00507A71"/>
    <w:rsid w:val="00512D41"/>
    <w:rsid w:val="0054353B"/>
    <w:rsid w:val="005540FF"/>
    <w:rsid w:val="0056481A"/>
    <w:rsid w:val="00564BC5"/>
    <w:rsid w:val="00564EBC"/>
    <w:rsid w:val="00574EE2"/>
    <w:rsid w:val="0058339D"/>
    <w:rsid w:val="005955A9"/>
    <w:rsid w:val="005A7824"/>
    <w:rsid w:val="005B2E89"/>
    <w:rsid w:val="005C610B"/>
    <w:rsid w:val="005C7167"/>
    <w:rsid w:val="005D3C3D"/>
    <w:rsid w:val="005E396E"/>
    <w:rsid w:val="005E3B0E"/>
    <w:rsid w:val="005E4208"/>
    <w:rsid w:val="005F1992"/>
    <w:rsid w:val="006063E4"/>
    <w:rsid w:val="00610D66"/>
    <w:rsid w:val="00613B8B"/>
    <w:rsid w:val="0061563D"/>
    <w:rsid w:val="00632B5A"/>
    <w:rsid w:val="00646437"/>
    <w:rsid w:val="0064665C"/>
    <w:rsid w:val="00647F13"/>
    <w:rsid w:val="00663F8A"/>
    <w:rsid w:val="00675B12"/>
    <w:rsid w:val="006D1290"/>
    <w:rsid w:val="006E339A"/>
    <w:rsid w:val="006F019A"/>
    <w:rsid w:val="006F762A"/>
    <w:rsid w:val="0070557D"/>
    <w:rsid w:val="00712379"/>
    <w:rsid w:val="00722AC2"/>
    <w:rsid w:val="00727AC0"/>
    <w:rsid w:val="00740D5B"/>
    <w:rsid w:val="00746B25"/>
    <w:rsid w:val="0076783F"/>
    <w:rsid w:val="00795105"/>
    <w:rsid w:val="007A0A93"/>
    <w:rsid w:val="007A5212"/>
    <w:rsid w:val="007A6015"/>
    <w:rsid w:val="007B67FB"/>
    <w:rsid w:val="007C54BC"/>
    <w:rsid w:val="007D11CB"/>
    <w:rsid w:val="007D66B1"/>
    <w:rsid w:val="007E5E49"/>
    <w:rsid w:val="007F1FF6"/>
    <w:rsid w:val="008048D9"/>
    <w:rsid w:val="0085425D"/>
    <w:rsid w:val="00860CD3"/>
    <w:rsid w:val="0086136F"/>
    <w:rsid w:val="00891B5F"/>
    <w:rsid w:val="00892317"/>
    <w:rsid w:val="008953C6"/>
    <w:rsid w:val="0089633B"/>
    <w:rsid w:val="008B32DD"/>
    <w:rsid w:val="008B4E67"/>
    <w:rsid w:val="008C2153"/>
    <w:rsid w:val="008C5ED8"/>
    <w:rsid w:val="008C7D5D"/>
    <w:rsid w:val="008F2E99"/>
    <w:rsid w:val="00903D9D"/>
    <w:rsid w:val="0090582C"/>
    <w:rsid w:val="009250B9"/>
    <w:rsid w:val="00946099"/>
    <w:rsid w:val="00946C56"/>
    <w:rsid w:val="009751B8"/>
    <w:rsid w:val="00976857"/>
    <w:rsid w:val="0099307F"/>
    <w:rsid w:val="00993B44"/>
    <w:rsid w:val="009973DB"/>
    <w:rsid w:val="009B1833"/>
    <w:rsid w:val="009B1F4C"/>
    <w:rsid w:val="009B3CBF"/>
    <w:rsid w:val="009D02BD"/>
    <w:rsid w:val="009D1611"/>
    <w:rsid w:val="009D28C6"/>
    <w:rsid w:val="009D7257"/>
    <w:rsid w:val="009E2A28"/>
    <w:rsid w:val="009F1519"/>
    <w:rsid w:val="00A60027"/>
    <w:rsid w:val="00A66A53"/>
    <w:rsid w:val="00A764DE"/>
    <w:rsid w:val="00AA3E25"/>
    <w:rsid w:val="00AA3F2E"/>
    <w:rsid w:val="00AA54C8"/>
    <w:rsid w:val="00AB2B0D"/>
    <w:rsid w:val="00AB5346"/>
    <w:rsid w:val="00AE5AE4"/>
    <w:rsid w:val="00AF1342"/>
    <w:rsid w:val="00AF2DEB"/>
    <w:rsid w:val="00AF5FB6"/>
    <w:rsid w:val="00B35DF8"/>
    <w:rsid w:val="00B41A11"/>
    <w:rsid w:val="00B44C7E"/>
    <w:rsid w:val="00B66E3B"/>
    <w:rsid w:val="00B85BD7"/>
    <w:rsid w:val="00B85BE6"/>
    <w:rsid w:val="00BA583D"/>
    <w:rsid w:val="00BB09AD"/>
    <w:rsid w:val="00BB1AA8"/>
    <w:rsid w:val="00BC3F4D"/>
    <w:rsid w:val="00BE2740"/>
    <w:rsid w:val="00BE7481"/>
    <w:rsid w:val="00BF07F9"/>
    <w:rsid w:val="00BF17C4"/>
    <w:rsid w:val="00BF403D"/>
    <w:rsid w:val="00BF76DD"/>
    <w:rsid w:val="00C00B95"/>
    <w:rsid w:val="00C05991"/>
    <w:rsid w:val="00C0665D"/>
    <w:rsid w:val="00C1632B"/>
    <w:rsid w:val="00C17DB4"/>
    <w:rsid w:val="00C21ABC"/>
    <w:rsid w:val="00C23E1B"/>
    <w:rsid w:val="00C30B5C"/>
    <w:rsid w:val="00C429FB"/>
    <w:rsid w:val="00C510E7"/>
    <w:rsid w:val="00C55C30"/>
    <w:rsid w:val="00C628BF"/>
    <w:rsid w:val="00C65E9D"/>
    <w:rsid w:val="00C945DA"/>
    <w:rsid w:val="00C95891"/>
    <w:rsid w:val="00C95CFE"/>
    <w:rsid w:val="00D13A8E"/>
    <w:rsid w:val="00D450EA"/>
    <w:rsid w:val="00D54371"/>
    <w:rsid w:val="00D91884"/>
    <w:rsid w:val="00D963C5"/>
    <w:rsid w:val="00DA3317"/>
    <w:rsid w:val="00DA4180"/>
    <w:rsid w:val="00DB0B75"/>
    <w:rsid w:val="00DB5C2C"/>
    <w:rsid w:val="00DE61C6"/>
    <w:rsid w:val="00E17F4F"/>
    <w:rsid w:val="00E22F2A"/>
    <w:rsid w:val="00E41BC8"/>
    <w:rsid w:val="00E50ECB"/>
    <w:rsid w:val="00E62FC3"/>
    <w:rsid w:val="00E649D8"/>
    <w:rsid w:val="00E700DC"/>
    <w:rsid w:val="00EC25A9"/>
    <w:rsid w:val="00EC4923"/>
    <w:rsid w:val="00F03E89"/>
    <w:rsid w:val="00F11ADF"/>
    <w:rsid w:val="00F20382"/>
    <w:rsid w:val="00F22FD0"/>
    <w:rsid w:val="00F23A7E"/>
    <w:rsid w:val="00F34E85"/>
    <w:rsid w:val="00F3511E"/>
    <w:rsid w:val="00F37D08"/>
    <w:rsid w:val="00F417E5"/>
    <w:rsid w:val="00F41BE3"/>
    <w:rsid w:val="00F61035"/>
    <w:rsid w:val="00F6159B"/>
    <w:rsid w:val="00F82863"/>
    <w:rsid w:val="00F82DC7"/>
    <w:rsid w:val="00F95853"/>
    <w:rsid w:val="00FC4516"/>
    <w:rsid w:val="00FC6EB0"/>
    <w:rsid w:val="00FD2065"/>
    <w:rsid w:val="00FD6C67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EE00"/>
  <w15:docId w15:val="{0A15E780-80DB-4AAA-9248-D06A0FB9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4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5105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1E4D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 Heikkinen</dc:creator>
  <cp:lastModifiedBy>Petri Niemelä</cp:lastModifiedBy>
  <cp:revision>12</cp:revision>
  <cp:lastPrinted>2015-11-06T06:19:00Z</cp:lastPrinted>
  <dcterms:created xsi:type="dcterms:W3CDTF">2018-05-29T05:59:00Z</dcterms:created>
  <dcterms:modified xsi:type="dcterms:W3CDTF">2019-10-04T22:21:00Z</dcterms:modified>
</cp:coreProperties>
</file>