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33747" w14:textId="77777777" w:rsidR="00D41CC9" w:rsidRDefault="0025661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B33748" w14:textId="77777777" w:rsidR="00D41CC9" w:rsidRDefault="00D41CC9">
      <w:pPr>
        <w:rPr>
          <w:rFonts w:ascii="Arial" w:hAnsi="Arial" w:cs="Arial"/>
          <w:b/>
        </w:rPr>
      </w:pPr>
    </w:p>
    <w:p w14:paraId="5CB33749" w14:textId="77777777" w:rsidR="00D41CC9" w:rsidRDefault="002566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OPASTEIDEN JA KILPIEN TILAAMINEN MOTOCROSSRADOILLE  </w:t>
      </w:r>
    </w:p>
    <w:p w14:paraId="5CB3374A" w14:textId="77777777" w:rsidR="00D41CC9" w:rsidRDefault="00D41CC9">
      <w:pPr>
        <w:rPr>
          <w:rFonts w:ascii="Arial" w:hAnsi="Arial" w:cs="Arial"/>
          <w:b/>
        </w:rPr>
      </w:pPr>
    </w:p>
    <w:p w14:paraId="21CBC246" w14:textId="77777777" w:rsidR="00933A71" w:rsidRDefault="00885D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 C 18.10.2019</w:t>
      </w:r>
    </w:p>
    <w:p w14:paraId="1AD4423B" w14:textId="77777777" w:rsidR="00933A71" w:rsidRDefault="00933A71">
      <w:pPr>
        <w:rPr>
          <w:rFonts w:ascii="Arial" w:hAnsi="Arial" w:cs="Arial"/>
          <w:b/>
        </w:rPr>
      </w:pPr>
    </w:p>
    <w:p w14:paraId="5CB3374C" w14:textId="20E8B77F" w:rsidR="00D41CC9" w:rsidRDefault="00E535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CB3374D" w14:textId="77777777" w:rsidR="00D41CC9" w:rsidRDefault="00D41CC9">
      <w:pPr>
        <w:rPr>
          <w:rFonts w:ascii="Arial" w:hAnsi="Arial" w:cs="Arial"/>
        </w:rPr>
      </w:pPr>
    </w:p>
    <w:p w14:paraId="5CB3374E" w14:textId="77777777" w:rsidR="00D41CC9" w:rsidRPr="004E0CF3" w:rsidRDefault="0025661F" w:rsidP="004E0CF3">
      <w:pPr>
        <w:pStyle w:val="ListParagraph"/>
        <w:ind w:left="644"/>
        <w:rPr>
          <w:rFonts w:ascii="Arial" w:hAnsi="Arial" w:cs="Arial"/>
          <w:b/>
        </w:rPr>
      </w:pPr>
      <w:r w:rsidRPr="004E0CF3">
        <w:rPr>
          <w:rFonts w:ascii="Arial" w:hAnsi="Arial" w:cs="Arial"/>
          <w:b/>
        </w:rPr>
        <w:t>TARKISTA PAIKANNUSTIEDOT</w:t>
      </w:r>
    </w:p>
    <w:p w14:paraId="5CB3374F" w14:textId="77777777" w:rsidR="00D41CC9" w:rsidRPr="00885D8A" w:rsidRDefault="00D41CC9"/>
    <w:p w14:paraId="5CB33750" w14:textId="43954E49" w:rsidR="004E0CF3" w:rsidRPr="00885D8A" w:rsidRDefault="0025661F" w:rsidP="004E0CF3">
      <w:pPr>
        <w:pStyle w:val="ListParagraph"/>
        <w:numPr>
          <w:ilvl w:val="0"/>
          <w:numId w:val="2"/>
        </w:numPr>
      </w:pPr>
      <w:r w:rsidRPr="00885D8A">
        <w:rPr>
          <w:b/>
        </w:rPr>
        <w:t>Oman rad</w:t>
      </w:r>
      <w:r w:rsidR="004E0CF3" w:rsidRPr="00885D8A">
        <w:rPr>
          <w:b/>
        </w:rPr>
        <w:t xml:space="preserve">an sijaintitiedon </w:t>
      </w:r>
      <w:r w:rsidR="004E0CF3" w:rsidRPr="00556C83">
        <w:rPr>
          <w:b/>
          <w:sz w:val="24"/>
          <w:szCs w:val="24"/>
        </w:rPr>
        <w:t xml:space="preserve">Karttakoordinaatit </w:t>
      </w:r>
      <w:r w:rsidR="004E0CF3" w:rsidRPr="00556C83">
        <w:rPr>
          <w:b/>
          <w:color w:val="FF0000"/>
          <w:sz w:val="24"/>
          <w:szCs w:val="24"/>
        </w:rPr>
        <w:t xml:space="preserve">WGS84 </w:t>
      </w:r>
      <w:r w:rsidR="004E0CF3" w:rsidRPr="00885D8A">
        <w:rPr>
          <w:b/>
        </w:rPr>
        <w:t xml:space="preserve">voi tarkistaa käyttämällä </w:t>
      </w:r>
    </w:p>
    <w:p w14:paraId="5CB33751" w14:textId="77777777" w:rsidR="004E0CF3" w:rsidRPr="00885D8A" w:rsidRDefault="0085656C" w:rsidP="004E0CF3">
      <w:pPr>
        <w:pStyle w:val="ListParagraph"/>
      </w:pPr>
      <w:r w:rsidRPr="00885D8A">
        <w:rPr>
          <w:b/>
        </w:rPr>
        <w:t xml:space="preserve">ladattavaa </w:t>
      </w:r>
      <w:r w:rsidR="004E0CF3" w:rsidRPr="00885D8A">
        <w:rPr>
          <w:b/>
        </w:rPr>
        <w:t xml:space="preserve">112SUOMI  sovellusta  </w:t>
      </w:r>
      <w:hyperlink r:id="rId7" w:history="1">
        <w:r w:rsidR="004E0CF3" w:rsidRPr="00557D49">
          <w:rPr>
            <w:rStyle w:val="Hyperlink"/>
            <w:b/>
          </w:rPr>
          <w:t>http://www.112.fi</w:t>
        </w:r>
      </w:hyperlink>
      <w:r w:rsidR="004E0CF3">
        <w:rPr>
          <w:b/>
          <w:color w:val="00B050"/>
        </w:rPr>
        <w:t xml:space="preserve"> </w:t>
      </w:r>
      <w:r w:rsidR="004E0CF3" w:rsidRPr="004E0CF3">
        <w:rPr>
          <w:b/>
          <w:color w:val="00B050"/>
        </w:rPr>
        <w:t xml:space="preserve"> </w:t>
      </w:r>
      <w:r w:rsidR="004E0CF3" w:rsidRPr="00885D8A">
        <w:rPr>
          <w:b/>
        </w:rPr>
        <w:t xml:space="preserve">tai </w:t>
      </w:r>
    </w:p>
    <w:p w14:paraId="5CB33752" w14:textId="51E92BBF" w:rsidR="004E0CF3" w:rsidRPr="004E0CF3" w:rsidRDefault="004E0CF3" w:rsidP="004E0CF3">
      <w:pPr>
        <w:pStyle w:val="ListParagraph"/>
        <w:rPr>
          <w:b/>
          <w:color w:val="00B050"/>
        </w:rPr>
      </w:pPr>
      <w:r w:rsidRPr="00885D8A">
        <w:rPr>
          <w:b/>
        </w:rPr>
        <w:t xml:space="preserve">hakemalla tiedot </w:t>
      </w:r>
      <w:hyperlink r:id="rId8" w:history="1">
        <w:r w:rsidRPr="00557D49">
          <w:rPr>
            <w:rStyle w:val="Hyperlink"/>
            <w:b/>
          </w:rPr>
          <w:t>http://kansalaisen.karttapaikka.fi</w:t>
        </w:r>
      </w:hyperlink>
      <w:r>
        <w:rPr>
          <w:b/>
          <w:color w:val="00B050"/>
        </w:rPr>
        <w:t xml:space="preserve"> </w:t>
      </w:r>
      <w:r w:rsidRPr="00885D8A">
        <w:rPr>
          <w:b/>
        </w:rPr>
        <w:t xml:space="preserve"> </w:t>
      </w:r>
    </w:p>
    <w:p w14:paraId="5CB33759" w14:textId="77777777" w:rsidR="00D41CC9" w:rsidRPr="00885D8A" w:rsidRDefault="00D41CC9" w:rsidP="00885D8A">
      <w:pPr>
        <w:rPr>
          <w:sz w:val="20"/>
        </w:rPr>
      </w:pPr>
    </w:p>
    <w:p w14:paraId="5CB3375A" w14:textId="77777777" w:rsidR="00D41CC9" w:rsidRDefault="0025661F" w:rsidP="004E0CF3">
      <w:pPr>
        <w:pStyle w:val="ListParagraph"/>
        <w:numPr>
          <w:ilvl w:val="0"/>
          <w:numId w:val="1"/>
        </w:numPr>
      </w:pPr>
      <w:r>
        <w:t xml:space="preserve">Jos kohteen oikea ja virallinen osoite ei ole tiedossa, tulee se varmistaa paikalliselta kaupungin tontti- ja mittauspuolelta. Hätäkeskuslaitos toimii vain ja ainoastaan virallisen osoitetietokannan kanssa. Huomio! </w:t>
      </w:r>
      <w:r w:rsidRPr="00885D8A">
        <w:t xml:space="preserve">Yleisesti käytössä oleva osoite ei aina ole virallinen ja oikea. </w:t>
      </w:r>
    </w:p>
    <w:p w14:paraId="5CB3375B" w14:textId="77777777" w:rsidR="00D41CC9" w:rsidRDefault="00D41CC9">
      <w:pPr>
        <w:pStyle w:val="ListParagraph"/>
      </w:pPr>
    </w:p>
    <w:p w14:paraId="5CB3375C" w14:textId="5BFD82A9" w:rsidR="00D41CC9" w:rsidRDefault="0025661F" w:rsidP="004E0CF3">
      <w:pPr>
        <w:pStyle w:val="ListParagraph"/>
        <w:numPr>
          <w:ilvl w:val="0"/>
          <w:numId w:val="1"/>
        </w:numPr>
        <w:rPr>
          <w:u w:val="single"/>
        </w:rPr>
      </w:pPr>
      <w:r w:rsidRPr="00885D8A">
        <w:rPr>
          <w:u w:val="single"/>
        </w:rPr>
        <w:t xml:space="preserve">Soita ja keskustele </w:t>
      </w:r>
      <w:r w:rsidR="00556C83">
        <w:rPr>
          <w:u w:val="single"/>
        </w:rPr>
        <w:t>paikannustiedoista</w:t>
      </w:r>
      <w:r w:rsidRPr="00885D8A">
        <w:rPr>
          <w:u w:val="single"/>
        </w:rPr>
        <w:t xml:space="preserve"> myös oman paikkakunnan pelastuslaitoksen kanssa. </w:t>
      </w:r>
    </w:p>
    <w:p w14:paraId="05988419" w14:textId="77777777" w:rsidR="00933A71" w:rsidRPr="00933A71" w:rsidRDefault="00933A71" w:rsidP="00933A71">
      <w:pPr>
        <w:pStyle w:val="ListParagraph"/>
        <w:rPr>
          <w:u w:val="single"/>
        </w:rPr>
      </w:pPr>
    </w:p>
    <w:p w14:paraId="278A7433" w14:textId="77777777" w:rsidR="00933A71" w:rsidRPr="00885D8A" w:rsidRDefault="00933A71" w:rsidP="00933A71">
      <w:pPr>
        <w:pStyle w:val="ListParagraph"/>
        <w:ind w:left="644"/>
        <w:rPr>
          <w:u w:val="single"/>
        </w:rPr>
      </w:pPr>
    </w:p>
    <w:p w14:paraId="5CB3375E" w14:textId="77777777" w:rsidR="00D41CC9" w:rsidRDefault="00D41CC9">
      <w:pPr>
        <w:rPr>
          <w:rFonts w:ascii="Arial" w:hAnsi="Arial" w:cs="Arial"/>
        </w:rPr>
      </w:pPr>
    </w:p>
    <w:p w14:paraId="5CB3375F" w14:textId="77777777" w:rsidR="00D41CC9" w:rsidRDefault="0025661F" w:rsidP="004E0CF3">
      <w:pPr>
        <w:pStyle w:val="ListParagraph"/>
        <w:ind w:left="6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TÄYDENNÄ JA TALLENNA KAAVAKE</w:t>
      </w:r>
    </w:p>
    <w:p w14:paraId="5CB33760" w14:textId="77777777" w:rsidR="00D41CC9" w:rsidRDefault="00D41CC9">
      <w:pPr>
        <w:pStyle w:val="ListParagraph"/>
        <w:rPr>
          <w:rFonts w:ascii="Arial" w:hAnsi="Arial" w:cs="Arial"/>
          <w:b/>
        </w:rPr>
      </w:pPr>
    </w:p>
    <w:p w14:paraId="5CB33761" w14:textId="77777777" w:rsidR="00D41CC9" w:rsidRDefault="0025661F" w:rsidP="004E0CF3">
      <w:pPr>
        <w:pStyle w:val="ListParagraph"/>
        <w:numPr>
          <w:ilvl w:val="0"/>
          <w:numId w:val="1"/>
        </w:numPr>
      </w:pPr>
      <w:r>
        <w:t>Täytä tilauskaavake tarkistetuilla paikannustiedoilla.</w:t>
      </w:r>
    </w:p>
    <w:p w14:paraId="5CB33762" w14:textId="77777777" w:rsidR="00D41CC9" w:rsidRDefault="0025661F" w:rsidP="004E0CF3">
      <w:pPr>
        <w:pStyle w:val="ListParagraph"/>
        <w:numPr>
          <w:ilvl w:val="0"/>
          <w:numId w:val="1"/>
        </w:numPr>
      </w:pPr>
      <w:r>
        <w:t>Täytä radallesi tilattavien kilpien määrät</w:t>
      </w:r>
    </w:p>
    <w:p w14:paraId="5CB33763" w14:textId="31D95BED" w:rsidR="00D41CC9" w:rsidRDefault="0025661F" w:rsidP="004E0CF3">
      <w:pPr>
        <w:pStyle w:val="ListParagraph"/>
        <w:numPr>
          <w:ilvl w:val="0"/>
          <w:numId w:val="1"/>
        </w:numPr>
      </w:pPr>
      <w:r>
        <w:t>Tallenna tilauskaavake myöhempää mahdollista tarvetta varten.</w:t>
      </w:r>
    </w:p>
    <w:p w14:paraId="7AA85EFF" w14:textId="77777777" w:rsidR="00933A71" w:rsidRDefault="00933A71" w:rsidP="00933A71">
      <w:pPr>
        <w:pStyle w:val="ListParagraph"/>
        <w:ind w:left="644"/>
      </w:pPr>
    </w:p>
    <w:p w14:paraId="5CB33764" w14:textId="77777777" w:rsidR="00D41CC9" w:rsidRDefault="00D41CC9"/>
    <w:p w14:paraId="5CB33765" w14:textId="05BDD1F1" w:rsidR="00D41CC9" w:rsidRDefault="0025661F" w:rsidP="004E0CF3">
      <w:pPr>
        <w:pStyle w:val="ListParagraph"/>
        <w:ind w:left="644"/>
      </w:pPr>
      <w:r>
        <w:rPr>
          <w:rFonts w:ascii="Arial" w:hAnsi="Arial" w:cs="Arial"/>
          <w:b/>
        </w:rPr>
        <w:t>LÄHETÄ KAAVAKE JA MX KILPI TIEDOSTO (</w:t>
      </w:r>
      <w:r w:rsidR="00933A71">
        <w:rPr>
          <w:rFonts w:ascii="Arial" w:hAnsi="Arial" w:cs="Arial"/>
          <w:b/>
        </w:rPr>
        <w:t>pdf</w:t>
      </w:r>
      <w:r>
        <w:rPr>
          <w:rFonts w:ascii="Arial" w:hAnsi="Arial" w:cs="Arial"/>
          <w:b/>
        </w:rPr>
        <w:t>)</w:t>
      </w:r>
    </w:p>
    <w:p w14:paraId="5CB33766" w14:textId="77777777" w:rsidR="00D41CC9" w:rsidRDefault="00D41CC9">
      <w:pPr>
        <w:pStyle w:val="ListParagraph"/>
      </w:pPr>
    </w:p>
    <w:p w14:paraId="5CB33767" w14:textId="226840DD" w:rsidR="00D41CC9" w:rsidRDefault="0025661F" w:rsidP="004E0CF3">
      <w:pPr>
        <w:pStyle w:val="ListParagraph"/>
        <w:numPr>
          <w:ilvl w:val="0"/>
          <w:numId w:val="1"/>
        </w:numPr>
      </w:pPr>
      <w:r>
        <w:t xml:space="preserve">Lähetä paikannustieto- ja tilauskaavake + aineistotiedosto valitsemallesi tulostuslaitokselle. </w:t>
      </w:r>
    </w:p>
    <w:p w14:paraId="5CB33768" w14:textId="148D2B2A" w:rsidR="00D41CC9" w:rsidRDefault="0025661F" w:rsidP="004E0CF3">
      <w:pPr>
        <w:pStyle w:val="ListParagraph"/>
        <w:numPr>
          <w:ilvl w:val="0"/>
          <w:numId w:val="1"/>
        </w:numPr>
      </w:pPr>
      <w:r>
        <w:t xml:space="preserve">Päivitä ja tee erillinen paikannustietotauluun lisättävä aluekartta. </w:t>
      </w:r>
    </w:p>
    <w:p w14:paraId="5CB33769" w14:textId="77777777" w:rsidR="00D41CC9" w:rsidRDefault="0025661F" w:rsidP="004E0CF3">
      <w:pPr>
        <w:pStyle w:val="ListParagraph"/>
        <w:numPr>
          <w:ilvl w:val="0"/>
          <w:numId w:val="1"/>
        </w:numPr>
      </w:pPr>
      <w:r>
        <w:t xml:space="preserve">Pyydä tarvittaessa ensin tarjous, jotta tiedät tarkat kustannukset. </w:t>
      </w:r>
    </w:p>
    <w:p w14:paraId="5CB3376B" w14:textId="28515CEA" w:rsidR="00D41CC9" w:rsidRDefault="0025661F" w:rsidP="004E0CF3">
      <w:pPr>
        <w:pStyle w:val="ListParagraph"/>
        <w:numPr>
          <w:ilvl w:val="0"/>
          <w:numId w:val="1"/>
        </w:numPr>
      </w:pPr>
      <w:r>
        <w:t>Tarkenna myös toimituspaikka tulostuslaitokselle.</w:t>
      </w:r>
    </w:p>
    <w:p w14:paraId="546655A6" w14:textId="77777777" w:rsidR="00933A71" w:rsidRDefault="00933A71" w:rsidP="00933A71">
      <w:pPr>
        <w:pStyle w:val="ListParagraph"/>
        <w:ind w:left="644"/>
      </w:pPr>
    </w:p>
    <w:p w14:paraId="5CB3376C" w14:textId="77777777" w:rsidR="00D41CC9" w:rsidRDefault="00D41CC9">
      <w:pPr>
        <w:pStyle w:val="ListParagraph"/>
      </w:pPr>
    </w:p>
    <w:p w14:paraId="5CB3376D" w14:textId="77777777" w:rsidR="00D41CC9" w:rsidRDefault="0025661F" w:rsidP="004E0CF3">
      <w:pPr>
        <w:pStyle w:val="ListParagraph"/>
        <w:ind w:left="6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LOPUKSI</w:t>
      </w:r>
    </w:p>
    <w:p w14:paraId="5CB3376E" w14:textId="77777777" w:rsidR="00D41CC9" w:rsidRDefault="00D41CC9">
      <w:pPr>
        <w:pStyle w:val="ListParagraph"/>
      </w:pPr>
    </w:p>
    <w:p w14:paraId="5CB33771" w14:textId="27B6631B" w:rsidR="00D41CC9" w:rsidRDefault="0025661F" w:rsidP="004E0CF3">
      <w:pPr>
        <w:pStyle w:val="ListParagraph"/>
        <w:numPr>
          <w:ilvl w:val="0"/>
          <w:numId w:val="1"/>
        </w:numPr>
      </w:pPr>
      <w:r>
        <w:t xml:space="preserve">Lisätietoja kilpiaineistoon liittyen antaa tarvittaessa Teija Piirto, </w:t>
      </w:r>
      <w:r w:rsidR="00933A71">
        <w:t xml:space="preserve">0405300181, </w:t>
      </w:r>
      <w:hyperlink r:id="rId9" w:history="1">
        <w:r w:rsidR="00933A71" w:rsidRPr="00ED0D36">
          <w:rPr>
            <w:rStyle w:val="Hyperlink"/>
          </w:rPr>
          <w:t>teija@piirtodesign.fi</w:t>
        </w:r>
      </w:hyperlink>
      <w:r>
        <w:t xml:space="preserve"> </w:t>
      </w:r>
    </w:p>
    <w:p w14:paraId="5CB33772" w14:textId="77777777" w:rsidR="00D41CC9" w:rsidRDefault="00D41CC9"/>
    <w:p w14:paraId="5CB33773" w14:textId="77777777" w:rsidR="00D41CC9" w:rsidRDefault="00D41CC9"/>
    <w:p w14:paraId="5CB33774" w14:textId="1B04DD06" w:rsidR="00D41CC9" w:rsidRDefault="00D41CC9"/>
    <w:p w14:paraId="249FFD55" w14:textId="28C66AAA" w:rsidR="00933A71" w:rsidRDefault="00933A71"/>
    <w:p w14:paraId="5EF6CBDB" w14:textId="3CF77111" w:rsidR="00933A71" w:rsidRDefault="00933A71"/>
    <w:p w14:paraId="7BB97137" w14:textId="1439353B" w:rsidR="00933A71" w:rsidRDefault="00933A71"/>
    <w:p w14:paraId="71BBE1C9" w14:textId="4FD1D58D" w:rsidR="00933A71" w:rsidRDefault="00933A71"/>
    <w:p w14:paraId="4456171B" w14:textId="35C13C01" w:rsidR="00933A71" w:rsidRDefault="00933A71"/>
    <w:p w14:paraId="5CB33776" w14:textId="77777777" w:rsidR="00D41CC9" w:rsidRDefault="002566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TILAUSKAAVAKE</w:t>
      </w:r>
    </w:p>
    <w:p w14:paraId="5CB33777" w14:textId="77777777" w:rsidR="00D41CC9" w:rsidRDefault="00256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KILVET MOTOCROSSRADALLE</w:t>
      </w:r>
    </w:p>
    <w:p w14:paraId="5CB33778" w14:textId="5D85C14D" w:rsidR="00D41CC9" w:rsidRDefault="0025661F">
      <w:r>
        <w:t>Päivämäärä, yhteystiedot, toimitus</w:t>
      </w:r>
      <w:r w:rsidR="00A96FCB">
        <w:t>osoite</w:t>
      </w:r>
      <w:r>
        <w:t xml:space="preserve"> ja laskutusosoite: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D41CC9" w:rsidRPr="000C368D" w14:paraId="5CB33784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7B" w14:textId="77777777" w:rsidR="00D41CC9" w:rsidRPr="000C368D" w:rsidRDefault="00D41CC9">
            <w:pPr>
              <w:rPr>
                <w:sz w:val="24"/>
                <w:szCs w:val="24"/>
              </w:rPr>
            </w:pPr>
          </w:p>
          <w:p w14:paraId="5CB3377C" w14:textId="77777777" w:rsidR="00D41CC9" w:rsidRPr="000C368D" w:rsidRDefault="00D41CC9">
            <w:pPr>
              <w:rPr>
                <w:sz w:val="24"/>
                <w:szCs w:val="24"/>
              </w:rPr>
            </w:pPr>
          </w:p>
          <w:p w14:paraId="5CB3377D" w14:textId="77777777" w:rsidR="00D41CC9" w:rsidRPr="000C368D" w:rsidRDefault="00D41CC9">
            <w:pPr>
              <w:rPr>
                <w:sz w:val="24"/>
                <w:szCs w:val="24"/>
              </w:rPr>
            </w:pPr>
          </w:p>
          <w:p w14:paraId="5CB3377E" w14:textId="77777777" w:rsidR="00D41CC9" w:rsidRPr="000C368D" w:rsidRDefault="00D41CC9">
            <w:pPr>
              <w:rPr>
                <w:sz w:val="24"/>
                <w:szCs w:val="24"/>
              </w:rPr>
            </w:pPr>
          </w:p>
          <w:p w14:paraId="5CB33780" w14:textId="77777777" w:rsidR="00D41CC9" w:rsidRPr="000C368D" w:rsidRDefault="00D41CC9">
            <w:pPr>
              <w:rPr>
                <w:sz w:val="24"/>
                <w:szCs w:val="24"/>
              </w:rPr>
            </w:pPr>
          </w:p>
          <w:p w14:paraId="5CB33781" w14:textId="77777777" w:rsidR="00D41CC9" w:rsidRPr="000C368D" w:rsidRDefault="00D41CC9">
            <w:pPr>
              <w:rPr>
                <w:sz w:val="24"/>
                <w:szCs w:val="24"/>
              </w:rPr>
            </w:pPr>
          </w:p>
          <w:p w14:paraId="5CB33782" w14:textId="77777777" w:rsidR="00D41CC9" w:rsidRPr="000C368D" w:rsidRDefault="00D41CC9">
            <w:pPr>
              <w:rPr>
                <w:sz w:val="24"/>
                <w:szCs w:val="24"/>
              </w:rPr>
            </w:pPr>
          </w:p>
          <w:p w14:paraId="5CB33783" w14:textId="77777777" w:rsidR="00D41CC9" w:rsidRPr="000C368D" w:rsidRDefault="00D41CC9">
            <w:pPr>
              <w:rPr>
                <w:sz w:val="24"/>
                <w:szCs w:val="24"/>
              </w:rPr>
            </w:pPr>
          </w:p>
        </w:tc>
      </w:tr>
    </w:tbl>
    <w:p w14:paraId="5CB33787" w14:textId="77777777" w:rsidR="00D41CC9" w:rsidRPr="000C368D" w:rsidRDefault="00D41CC9">
      <w:pPr>
        <w:rPr>
          <w:b/>
          <w:sz w:val="24"/>
          <w:szCs w:val="24"/>
        </w:rPr>
      </w:pPr>
    </w:p>
    <w:p w14:paraId="5CB33788" w14:textId="48DBCBD3" w:rsidR="00D41CC9" w:rsidRDefault="002566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KILPI 1 JA 2 </w:t>
      </w:r>
    </w:p>
    <w:p w14:paraId="5CB33789" w14:textId="77777777" w:rsidR="00D41CC9" w:rsidRDefault="00256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TÄYDENNETTÄVÄT PAIKANNUSTIEDOT:</w:t>
      </w:r>
    </w:p>
    <w:p w14:paraId="5CB3378B" w14:textId="6994DAFF" w:rsidR="00D41CC9" w:rsidRPr="00A96FCB" w:rsidRDefault="0025661F">
      <w:r>
        <w:rPr>
          <w:sz w:val="24"/>
          <w:szCs w:val="24"/>
        </w:rPr>
        <w:t xml:space="preserve">Huom. tulostuslaitos täydentää nämä tiedot suoraan layoutiin/ </w:t>
      </w:r>
      <w:proofErr w:type="spellStart"/>
      <w:r>
        <w:rPr>
          <w:sz w:val="24"/>
          <w:szCs w:val="24"/>
        </w:rPr>
        <w:t>Indesign</w:t>
      </w:r>
      <w:proofErr w:type="spellEnd"/>
      <w:r>
        <w:rPr>
          <w:sz w:val="24"/>
          <w:szCs w:val="24"/>
        </w:rPr>
        <w:t xml:space="preserve"> aineistoon</w:t>
      </w:r>
      <w:r>
        <w:rPr>
          <w:b/>
          <w:sz w:val="28"/>
          <w:szCs w:val="28"/>
        </w:rPr>
        <w:t>.</w:t>
      </w:r>
    </w:p>
    <w:p w14:paraId="5CB3378C" w14:textId="77777777" w:rsidR="00D41CC9" w:rsidRPr="000C368D" w:rsidRDefault="0025661F">
      <w:pPr>
        <w:rPr>
          <w:b/>
          <w:sz w:val="24"/>
          <w:szCs w:val="24"/>
        </w:rPr>
      </w:pPr>
      <w:r w:rsidRPr="000C368D">
        <w:rPr>
          <w:b/>
          <w:sz w:val="24"/>
          <w:szCs w:val="24"/>
        </w:rPr>
        <w:t>Radan nimi: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D41CC9" w:rsidRPr="000C368D" w14:paraId="5CB3378E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6D69" w14:textId="77777777" w:rsidR="00D41CC9" w:rsidRDefault="00D41CC9">
            <w:pPr>
              <w:rPr>
                <w:b/>
                <w:sz w:val="24"/>
                <w:szCs w:val="24"/>
              </w:rPr>
            </w:pPr>
          </w:p>
          <w:p w14:paraId="5CB3378D" w14:textId="28A9300F" w:rsidR="00E45DA8" w:rsidRPr="000C368D" w:rsidRDefault="00E45DA8">
            <w:pPr>
              <w:rPr>
                <w:b/>
                <w:sz w:val="24"/>
                <w:szCs w:val="24"/>
              </w:rPr>
            </w:pPr>
          </w:p>
        </w:tc>
      </w:tr>
    </w:tbl>
    <w:p w14:paraId="5CB3378F" w14:textId="77777777" w:rsidR="00D41CC9" w:rsidRPr="000C368D" w:rsidRDefault="0025661F">
      <w:pPr>
        <w:rPr>
          <w:b/>
          <w:sz w:val="24"/>
          <w:szCs w:val="24"/>
        </w:rPr>
      </w:pPr>
      <w:r w:rsidRPr="000C368D">
        <w:rPr>
          <w:b/>
          <w:sz w:val="24"/>
          <w:szCs w:val="24"/>
        </w:rPr>
        <w:t>Osoite: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D41CC9" w:rsidRPr="000C368D" w14:paraId="5CB33792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90" w14:textId="77777777" w:rsidR="00D41CC9" w:rsidRPr="000C368D" w:rsidRDefault="00D41CC9">
            <w:pPr>
              <w:rPr>
                <w:b/>
                <w:sz w:val="24"/>
                <w:szCs w:val="24"/>
              </w:rPr>
            </w:pPr>
          </w:p>
          <w:p w14:paraId="550D1ACC" w14:textId="77777777" w:rsidR="00D41CC9" w:rsidRDefault="00D41CC9">
            <w:pPr>
              <w:rPr>
                <w:sz w:val="24"/>
                <w:szCs w:val="24"/>
              </w:rPr>
            </w:pPr>
          </w:p>
          <w:p w14:paraId="5CB33791" w14:textId="4E635DAA" w:rsidR="00E45DA8" w:rsidRPr="000C368D" w:rsidRDefault="00E45DA8">
            <w:pPr>
              <w:rPr>
                <w:sz w:val="24"/>
                <w:szCs w:val="24"/>
              </w:rPr>
            </w:pPr>
          </w:p>
        </w:tc>
      </w:tr>
    </w:tbl>
    <w:p w14:paraId="5CB33793" w14:textId="77777777" w:rsidR="00D41CC9" w:rsidRPr="004E0CF3" w:rsidRDefault="0025661F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Karttakoordinaatit WGS84: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D41CC9" w:rsidRPr="000C368D" w14:paraId="5CB33796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94" w14:textId="77777777" w:rsidR="00D41CC9" w:rsidRPr="000C368D" w:rsidRDefault="00D41CC9">
            <w:pPr>
              <w:rPr>
                <w:b/>
                <w:sz w:val="24"/>
                <w:szCs w:val="24"/>
              </w:rPr>
            </w:pPr>
          </w:p>
          <w:p w14:paraId="5CB33795" w14:textId="77777777" w:rsidR="00D41CC9" w:rsidRPr="000C368D" w:rsidRDefault="00D41CC9">
            <w:pPr>
              <w:rPr>
                <w:sz w:val="24"/>
                <w:szCs w:val="24"/>
              </w:rPr>
            </w:pPr>
          </w:p>
        </w:tc>
      </w:tr>
    </w:tbl>
    <w:p w14:paraId="5CB33797" w14:textId="77777777" w:rsidR="00D41CC9" w:rsidRPr="000C368D" w:rsidRDefault="0025661F">
      <w:pPr>
        <w:rPr>
          <w:b/>
          <w:sz w:val="24"/>
          <w:szCs w:val="24"/>
        </w:rPr>
      </w:pPr>
      <w:r w:rsidRPr="000C368D">
        <w:rPr>
          <w:b/>
          <w:sz w:val="24"/>
          <w:szCs w:val="24"/>
        </w:rPr>
        <w:t>Ajo-ohjeet:</w:t>
      </w:r>
    </w:p>
    <w:p w14:paraId="5CB33798" w14:textId="77777777" w:rsidR="00D41CC9" w:rsidRDefault="0025661F">
      <w:pPr>
        <w:rPr>
          <w:sz w:val="24"/>
          <w:szCs w:val="24"/>
        </w:rPr>
      </w:pPr>
      <w:r>
        <w:rPr>
          <w:sz w:val="24"/>
          <w:szCs w:val="24"/>
        </w:rPr>
        <w:t>(esim. Miehikkälän keskustasta käänny vasemmalle Taavetintielle)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D41CC9" w:rsidRPr="000C368D" w14:paraId="5CB3379C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99" w14:textId="427D83EA" w:rsidR="00D41CC9" w:rsidRDefault="00D41CC9">
            <w:pPr>
              <w:rPr>
                <w:b/>
                <w:sz w:val="24"/>
                <w:szCs w:val="24"/>
              </w:rPr>
            </w:pPr>
          </w:p>
          <w:p w14:paraId="643A75B5" w14:textId="31C28875" w:rsidR="00E45DA8" w:rsidRDefault="00E45DA8">
            <w:pPr>
              <w:rPr>
                <w:b/>
                <w:sz w:val="24"/>
                <w:szCs w:val="24"/>
              </w:rPr>
            </w:pPr>
          </w:p>
          <w:p w14:paraId="0EF9B2F8" w14:textId="77777777" w:rsidR="00E45DA8" w:rsidRPr="000C368D" w:rsidRDefault="00E45DA8">
            <w:pPr>
              <w:rPr>
                <w:b/>
                <w:sz w:val="24"/>
                <w:szCs w:val="24"/>
              </w:rPr>
            </w:pPr>
          </w:p>
          <w:p w14:paraId="5CB3379B" w14:textId="4036DC52" w:rsidR="000C368D" w:rsidRPr="000C368D" w:rsidRDefault="000C368D">
            <w:pPr>
              <w:rPr>
                <w:sz w:val="24"/>
                <w:szCs w:val="24"/>
              </w:rPr>
            </w:pPr>
          </w:p>
        </w:tc>
      </w:tr>
    </w:tbl>
    <w:p w14:paraId="5CB3379D" w14:textId="77777777" w:rsidR="00D41CC9" w:rsidRPr="000C368D" w:rsidRDefault="00D41CC9">
      <w:pPr>
        <w:rPr>
          <w:sz w:val="24"/>
          <w:szCs w:val="24"/>
        </w:rPr>
      </w:pPr>
    </w:p>
    <w:p w14:paraId="5CB3379E" w14:textId="77777777" w:rsidR="00D41CC9" w:rsidRPr="000C368D" w:rsidRDefault="00D41CC9">
      <w:pPr>
        <w:rPr>
          <w:b/>
          <w:sz w:val="24"/>
          <w:szCs w:val="24"/>
        </w:rPr>
      </w:pPr>
    </w:p>
    <w:p w14:paraId="5CB3379F" w14:textId="77777777" w:rsidR="00D41CC9" w:rsidRPr="000C368D" w:rsidRDefault="00D41CC9">
      <w:pPr>
        <w:rPr>
          <w:b/>
          <w:sz w:val="24"/>
          <w:szCs w:val="24"/>
        </w:rPr>
      </w:pPr>
    </w:p>
    <w:p w14:paraId="5CB337A0" w14:textId="06F33969" w:rsidR="004E0CF3" w:rsidRDefault="004E0CF3">
      <w:pPr>
        <w:rPr>
          <w:b/>
          <w:sz w:val="24"/>
          <w:szCs w:val="24"/>
        </w:rPr>
      </w:pPr>
    </w:p>
    <w:p w14:paraId="3BEE3122" w14:textId="3BDFC3D6" w:rsidR="00A96FCB" w:rsidRDefault="00A96FCB">
      <w:pPr>
        <w:rPr>
          <w:b/>
          <w:sz w:val="24"/>
          <w:szCs w:val="24"/>
        </w:rPr>
      </w:pPr>
    </w:p>
    <w:p w14:paraId="7CC8AC20" w14:textId="77777777" w:rsidR="00A96FCB" w:rsidRDefault="00A96FCB">
      <w:pPr>
        <w:rPr>
          <w:b/>
          <w:sz w:val="24"/>
          <w:szCs w:val="24"/>
        </w:rPr>
      </w:pPr>
    </w:p>
    <w:p w14:paraId="5CB337A1" w14:textId="14AAB80D" w:rsidR="00D41CC9" w:rsidRDefault="00D41CC9">
      <w:pPr>
        <w:rPr>
          <w:b/>
          <w:sz w:val="24"/>
          <w:szCs w:val="24"/>
        </w:rPr>
      </w:pPr>
    </w:p>
    <w:p w14:paraId="746398A5" w14:textId="3521FDDF" w:rsidR="000C368D" w:rsidRDefault="000C368D">
      <w:pPr>
        <w:rPr>
          <w:b/>
          <w:sz w:val="24"/>
          <w:szCs w:val="24"/>
        </w:rPr>
      </w:pPr>
    </w:p>
    <w:p w14:paraId="7415114D" w14:textId="6745A723" w:rsidR="000C368D" w:rsidRDefault="000C368D">
      <w:pPr>
        <w:rPr>
          <w:b/>
          <w:sz w:val="24"/>
          <w:szCs w:val="24"/>
        </w:rPr>
      </w:pPr>
    </w:p>
    <w:p w14:paraId="62434D65" w14:textId="4AFD020B" w:rsidR="000C368D" w:rsidRDefault="000C368D">
      <w:pPr>
        <w:rPr>
          <w:b/>
          <w:sz w:val="24"/>
          <w:szCs w:val="24"/>
        </w:rPr>
      </w:pPr>
    </w:p>
    <w:p w14:paraId="67443E7B" w14:textId="77777777" w:rsidR="000C368D" w:rsidRDefault="000C368D">
      <w:pPr>
        <w:rPr>
          <w:b/>
          <w:sz w:val="24"/>
          <w:szCs w:val="24"/>
        </w:rPr>
      </w:pPr>
    </w:p>
    <w:p w14:paraId="4636F5C3" w14:textId="1CCE65BE" w:rsidR="000C368D" w:rsidRDefault="0025661F">
      <w:pPr>
        <w:rPr>
          <w:b/>
          <w:sz w:val="24"/>
          <w:szCs w:val="24"/>
        </w:rPr>
      </w:pPr>
      <w:r>
        <w:rPr>
          <w:b/>
          <w:sz w:val="24"/>
          <w:szCs w:val="24"/>
        </w:rPr>
        <w:t>TÄYDENNÄ TILATTAVIEN KILPIEN MÄÄRÄT SEURAAVALLE SIVULLE:</w:t>
      </w:r>
    </w:p>
    <w:p w14:paraId="08FA25A5" w14:textId="77777777" w:rsidR="00A96FCB" w:rsidRDefault="00A96FCB">
      <w:pPr>
        <w:rPr>
          <w:b/>
          <w:sz w:val="24"/>
          <w:szCs w:val="24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2268"/>
        <w:gridCol w:w="2126"/>
        <w:gridCol w:w="1448"/>
      </w:tblGrid>
      <w:tr w:rsidR="00D41CC9" w14:paraId="5CB337A7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A3" w14:textId="77777777" w:rsidR="00D41CC9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Tyyppi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A4" w14:textId="77777777" w:rsidR="00D41CC9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A5" w14:textId="77777777" w:rsidR="00D41CC9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Kuva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A6" w14:textId="77777777" w:rsidR="00D41CC9" w:rsidRDefault="0025661F">
            <w:r>
              <w:rPr>
                <w:b/>
                <w:color w:val="FF0000"/>
                <w:sz w:val="24"/>
                <w:szCs w:val="24"/>
              </w:rPr>
              <w:t>Määrä/kpl</w:t>
            </w:r>
          </w:p>
        </w:tc>
      </w:tr>
      <w:tr w:rsidR="00D41CC9" w14:paraId="5CB337AD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A8" w14:textId="77777777" w:rsidR="00D41CC9" w:rsidRDefault="00256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KILPI 1</w:t>
            </w:r>
          </w:p>
          <w:p w14:paraId="42EACF63" w14:textId="77777777" w:rsidR="00C07FD5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Toiminta hätätilanteessa</w:t>
            </w:r>
          </w:p>
          <w:p w14:paraId="5CB337A9" w14:textId="5E10AACD" w:rsidR="00D41CC9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(pieni</w:t>
            </w:r>
            <w:r w:rsidR="00C07FD5">
              <w:rPr>
                <w:sz w:val="24"/>
                <w:szCs w:val="24"/>
              </w:rPr>
              <w:t xml:space="preserve"> radan reunoille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AA" w14:textId="77777777" w:rsidR="00D41CC9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100 X K 75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0782" w14:textId="77777777" w:rsidR="00D41CC9" w:rsidRDefault="0025661F">
            <w:r>
              <w:rPr>
                <w:noProof/>
                <w:sz w:val="24"/>
                <w:szCs w:val="24"/>
              </w:rPr>
              <w:drawing>
                <wp:inline distT="0" distB="0" distL="0" distR="0" wp14:anchorId="5CB337F1" wp14:editId="5CB337F2">
                  <wp:extent cx="581025" cy="476250"/>
                  <wp:effectExtent l="0" t="0" r="952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 b="493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079" cy="48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FCF52" w14:textId="77777777" w:rsidR="00E565FD" w:rsidRDefault="00E565FD"/>
          <w:p w14:paraId="29F68431" w14:textId="77777777" w:rsidR="00E565FD" w:rsidRDefault="00E565FD"/>
          <w:p w14:paraId="5CB337AB" w14:textId="3AC1701B" w:rsidR="00E565FD" w:rsidRDefault="00E565FD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AC" w14:textId="77777777" w:rsidR="00D41CC9" w:rsidRDefault="00D41CC9">
            <w:pPr>
              <w:jc w:val="center"/>
              <w:rPr>
                <w:sz w:val="24"/>
                <w:szCs w:val="24"/>
              </w:rPr>
            </w:pPr>
          </w:p>
        </w:tc>
      </w:tr>
      <w:tr w:rsidR="00D41CC9" w14:paraId="5CB337B3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AE" w14:textId="77777777" w:rsidR="00D41CC9" w:rsidRDefault="00256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KILPI 2</w:t>
            </w:r>
          </w:p>
          <w:p w14:paraId="7121C7DE" w14:textId="77777777" w:rsidR="00D41CC9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Toiminta hätätilanteessa</w:t>
            </w:r>
          </w:p>
          <w:p w14:paraId="5CB337AF" w14:textId="24B4AFFE" w:rsidR="00C07FD5" w:rsidRDefault="0060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07FD5">
              <w:rPr>
                <w:sz w:val="24"/>
                <w:szCs w:val="24"/>
              </w:rPr>
              <w:t xml:space="preserve">Kilpi 2 </w:t>
            </w:r>
            <w:r w:rsidR="005D32FE">
              <w:rPr>
                <w:sz w:val="24"/>
                <w:szCs w:val="24"/>
              </w:rPr>
              <w:t>ja 3 yhdessä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B0" w14:textId="77777777" w:rsidR="00D41CC9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100 X K 150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D430" w14:textId="63EB66F5" w:rsidR="00D41CC9" w:rsidRDefault="0025661F">
            <w:r>
              <w:rPr>
                <w:noProof/>
                <w:sz w:val="24"/>
                <w:szCs w:val="24"/>
              </w:rPr>
              <w:drawing>
                <wp:inline distT="0" distB="0" distL="0" distR="0" wp14:anchorId="5CB337F3" wp14:editId="5CB337F4">
                  <wp:extent cx="581025" cy="876300"/>
                  <wp:effectExtent l="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546" cy="87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337B1" w14:textId="7E1230F3" w:rsidR="00E565FD" w:rsidRDefault="00E565FD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B2" w14:textId="77777777" w:rsidR="00D41CC9" w:rsidRDefault="00256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1CC9" w14:paraId="5CB337B9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B4" w14:textId="77777777" w:rsidR="00D41CC9" w:rsidRDefault="00256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KILPI 3</w:t>
            </w:r>
          </w:p>
          <w:p w14:paraId="46717780" w14:textId="77777777" w:rsidR="00D41CC9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Turvallisuusohjeet</w:t>
            </w:r>
          </w:p>
          <w:p w14:paraId="5CB337B5" w14:textId="54CF0F60" w:rsidR="005D32FE" w:rsidRDefault="005D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Kilpi 2 ja 3</w:t>
            </w:r>
            <w:r>
              <w:rPr>
                <w:sz w:val="24"/>
                <w:szCs w:val="24"/>
              </w:rPr>
              <w:t xml:space="preserve"> </w:t>
            </w:r>
            <w:r w:rsidR="00601609">
              <w:rPr>
                <w:sz w:val="24"/>
                <w:szCs w:val="24"/>
              </w:rPr>
              <w:t>yhdessä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B6" w14:textId="77777777" w:rsidR="00D41CC9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100 X K 150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EF17" w14:textId="77777777" w:rsidR="00D41CC9" w:rsidRDefault="0025661F">
            <w:r>
              <w:rPr>
                <w:noProof/>
                <w:sz w:val="24"/>
                <w:szCs w:val="24"/>
              </w:rPr>
              <w:drawing>
                <wp:inline distT="0" distB="0" distL="0" distR="0" wp14:anchorId="5CB337F5" wp14:editId="5CB337F6">
                  <wp:extent cx="581025" cy="876300"/>
                  <wp:effectExtent l="0" t="0" r="9525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434" cy="879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337B7" w14:textId="5209393E" w:rsidR="00E565FD" w:rsidRDefault="00E565FD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B8" w14:textId="77777777" w:rsidR="00D41CC9" w:rsidRDefault="00256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41CC9" w14:paraId="5CB337BF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BA" w14:textId="42949EA3" w:rsidR="00D41CC9" w:rsidRDefault="00256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KILPI 4A</w:t>
            </w:r>
          </w:p>
          <w:p w14:paraId="5CB337BB" w14:textId="74A6D494" w:rsidR="00D41CC9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Ajovuorot </w:t>
            </w:r>
            <w:r w:rsidR="00E7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0/</w:t>
            </w:r>
            <w:r w:rsidR="00E7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BC" w14:textId="77777777" w:rsidR="00D41CC9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75 X K 100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BD0C" w14:textId="77777777" w:rsidR="00D41CC9" w:rsidRDefault="00E77E9D">
            <w:r>
              <w:rPr>
                <w:noProof/>
                <w:sz w:val="24"/>
                <w:szCs w:val="24"/>
              </w:rPr>
              <w:drawing>
                <wp:inline distT="0" distB="0" distL="0" distR="0" wp14:anchorId="1E04B445" wp14:editId="35848087">
                  <wp:extent cx="579363" cy="772558"/>
                  <wp:effectExtent l="0" t="0" r="0" b="8492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363" cy="77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337BD" w14:textId="3C6506F5" w:rsidR="00E565FD" w:rsidRDefault="00E565FD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BE" w14:textId="77777777" w:rsidR="00D41CC9" w:rsidRDefault="00D41CC9">
            <w:pPr>
              <w:jc w:val="center"/>
              <w:rPr>
                <w:sz w:val="24"/>
                <w:szCs w:val="24"/>
              </w:rPr>
            </w:pPr>
          </w:p>
        </w:tc>
      </w:tr>
      <w:tr w:rsidR="00D41CC9" w14:paraId="5CB337C5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C0" w14:textId="5A96B1D9" w:rsidR="00D41CC9" w:rsidRDefault="0025661F">
            <w:r>
              <w:rPr>
                <w:b/>
                <w:sz w:val="24"/>
                <w:szCs w:val="24"/>
              </w:rPr>
              <w:t>KILPI 4</w:t>
            </w:r>
            <w:r w:rsidR="00E77E9D">
              <w:rPr>
                <w:b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</w:p>
          <w:p w14:paraId="5CB337C1" w14:textId="3A7AF84D" w:rsidR="00D41CC9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Ajovuorot </w:t>
            </w:r>
            <w:r w:rsidR="00E7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0/</w:t>
            </w:r>
            <w:r w:rsidR="00E77E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C2" w14:textId="77777777" w:rsidR="00D41CC9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75 X K 100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221F" w14:textId="77777777" w:rsidR="00D41CC9" w:rsidRDefault="00E77E9D">
            <w:r>
              <w:rPr>
                <w:noProof/>
                <w:sz w:val="24"/>
                <w:szCs w:val="24"/>
              </w:rPr>
              <w:drawing>
                <wp:inline distT="0" distB="0" distL="0" distR="0" wp14:anchorId="4F6DD9F2" wp14:editId="444EEAD0">
                  <wp:extent cx="579299" cy="772485"/>
                  <wp:effectExtent l="0" t="0" r="0" b="856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99" cy="77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337C3" w14:textId="4684E5F7" w:rsidR="00E565FD" w:rsidRDefault="00E565FD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C4" w14:textId="77777777" w:rsidR="00D41CC9" w:rsidRDefault="00D41CC9">
            <w:pPr>
              <w:jc w:val="center"/>
              <w:rPr>
                <w:sz w:val="24"/>
                <w:szCs w:val="24"/>
              </w:rPr>
            </w:pPr>
          </w:p>
        </w:tc>
      </w:tr>
      <w:tr w:rsidR="00E77E9D" w14:paraId="09C58DDE" w14:textId="77777777" w:rsidTr="00BC5AF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9BEA" w14:textId="6231BB7B" w:rsidR="00E77E9D" w:rsidRDefault="00E77E9D" w:rsidP="00BC5AF1">
            <w:r>
              <w:rPr>
                <w:b/>
                <w:sz w:val="24"/>
                <w:szCs w:val="24"/>
              </w:rPr>
              <w:t>KILPI 4C</w:t>
            </w:r>
            <w:r>
              <w:rPr>
                <w:sz w:val="24"/>
                <w:szCs w:val="24"/>
              </w:rPr>
              <w:t xml:space="preserve"> </w:t>
            </w:r>
          </w:p>
          <w:p w14:paraId="12D12253" w14:textId="058FE5CE" w:rsidR="00E77E9D" w:rsidRDefault="00E77E9D" w:rsidP="00BC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Ajovuorot 45/15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741C" w14:textId="77777777" w:rsidR="00E77E9D" w:rsidRDefault="00E77E9D" w:rsidP="00BC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75 X K 100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7407" w14:textId="77777777" w:rsidR="00E77E9D" w:rsidRDefault="00676463" w:rsidP="00BC5AF1">
            <w:r>
              <w:rPr>
                <w:noProof/>
              </w:rPr>
              <w:drawing>
                <wp:inline distT="0" distB="0" distL="0" distR="0" wp14:anchorId="56A9D8A5" wp14:editId="62E56B70">
                  <wp:extent cx="579120" cy="749467"/>
                  <wp:effectExtent l="0" t="0" r="0" b="0"/>
                  <wp:docPr id="16" name="Picture 16" descr="A picture containing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C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93" cy="76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94B96" w14:textId="64973001" w:rsidR="00E565FD" w:rsidRDefault="00E565FD" w:rsidP="00BC5AF1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853E" w14:textId="77777777" w:rsidR="00E77E9D" w:rsidRDefault="00E77E9D" w:rsidP="00BC5AF1">
            <w:pPr>
              <w:jc w:val="center"/>
              <w:rPr>
                <w:sz w:val="24"/>
                <w:szCs w:val="24"/>
              </w:rPr>
            </w:pPr>
          </w:p>
        </w:tc>
      </w:tr>
      <w:tr w:rsidR="00D41CC9" w14:paraId="5CB337CB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C6" w14:textId="77777777" w:rsidR="00D41CC9" w:rsidRDefault="00256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KILPI 5</w:t>
            </w:r>
          </w:p>
          <w:p w14:paraId="5CB337C7" w14:textId="77777777" w:rsidR="00D41CC9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Lippumerkit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C8" w14:textId="77777777" w:rsidR="00D41CC9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75 X K 100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2AED" w14:textId="77777777" w:rsidR="00D41CC9" w:rsidRDefault="0025661F">
            <w:r>
              <w:rPr>
                <w:noProof/>
                <w:sz w:val="24"/>
                <w:szCs w:val="24"/>
              </w:rPr>
              <w:drawing>
                <wp:inline distT="0" distB="0" distL="0" distR="0" wp14:anchorId="5CB337FB" wp14:editId="26657E0F">
                  <wp:extent cx="771525" cy="1171575"/>
                  <wp:effectExtent l="0" t="0" r="9525" b="9525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532" cy="117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74D8F" w14:textId="77777777" w:rsidR="00E565FD" w:rsidRDefault="00E565FD"/>
          <w:p w14:paraId="5CB337C9" w14:textId="7A8379DF" w:rsidR="00E565FD" w:rsidRDefault="00E565FD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CA" w14:textId="77777777" w:rsidR="00D41CC9" w:rsidRDefault="00D41CC9">
            <w:pPr>
              <w:jc w:val="center"/>
              <w:rPr>
                <w:sz w:val="24"/>
                <w:szCs w:val="24"/>
              </w:rPr>
            </w:pPr>
          </w:p>
        </w:tc>
      </w:tr>
      <w:tr w:rsidR="00D41CC9" w14:paraId="5CB337D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CC" w14:textId="77777777" w:rsidR="00D41CC9" w:rsidRDefault="00256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KILPI 6</w:t>
            </w:r>
          </w:p>
          <w:p w14:paraId="5CB337CD" w14:textId="77777777" w:rsidR="00D41CC9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Sisään/ Enter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CE" w14:textId="77777777" w:rsidR="00D41CC9" w:rsidRDefault="0025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30 X K 50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54A1" w14:textId="77777777" w:rsidR="002C47FF" w:rsidRDefault="0025661F">
            <w:r>
              <w:rPr>
                <w:noProof/>
                <w:sz w:val="24"/>
                <w:szCs w:val="24"/>
              </w:rPr>
              <w:drawing>
                <wp:inline distT="0" distB="0" distL="0" distR="0" wp14:anchorId="5CB337FD" wp14:editId="5CB337FE">
                  <wp:extent cx="366052" cy="609977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52" cy="609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5"/>
              <w:gridCol w:w="485"/>
            </w:tblGrid>
            <w:tr w:rsidR="002C47FF" w14:paraId="308C38DD" w14:textId="77777777" w:rsidTr="002C47FF">
              <w:tc>
                <w:tcPr>
                  <w:tcW w:w="1415" w:type="dxa"/>
                </w:tcPr>
                <w:p w14:paraId="72F3E58D" w14:textId="3143AFC0" w:rsidR="002C47FF" w:rsidRPr="002C47FF" w:rsidRDefault="002C47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PYSTY</w:t>
                  </w:r>
                </w:p>
              </w:tc>
              <w:tc>
                <w:tcPr>
                  <w:tcW w:w="485" w:type="dxa"/>
                </w:tcPr>
                <w:p w14:paraId="11BA3B93" w14:textId="77777777" w:rsidR="002C47FF" w:rsidRPr="002C47FF" w:rsidRDefault="002C47F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47FF" w14:paraId="6DB37D8C" w14:textId="77777777" w:rsidTr="002C47FF">
              <w:tc>
                <w:tcPr>
                  <w:tcW w:w="1415" w:type="dxa"/>
                </w:tcPr>
                <w:p w14:paraId="0E6E548C" w14:textId="60E4866F" w:rsidR="002C47FF" w:rsidRPr="002C47FF" w:rsidRDefault="002C47FF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OIKEA  &gt;</w:t>
                  </w:r>
                  <w:proofErr w:type="gramEnd"/>
                </w:p>
              </w:tc>
              <w:tc>
                <w:tcPr>
                  <w:tcW w:w="485" w:type="dxa"/>
                </w:tcPr>
                <w:p w14:paraId="39AE45AB" w14:textId="77777777" w:rsidR="002C47FF" w:rsidRPr="002C47FF" w:rsidRDefault="002C47F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47FF" w14:paraId="01A7EDFC" w14:textId="77777777" w:rsidTr="002C47FF">
              <w:tc>
                <w:tcPr>
                  <w:tcW w:w="1415" w:type="dxa"/>
                </w:tcPr>
                <w:p w14:paraId="19E44831" w14:textId="77EAB68B" w:rsidR="002C47FF" w:rsidRPr="002C47FF" w:rsidRDefault="002C47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VASEN &lt;</w:t>
                  </w:r>
                </w:p>
              </w:tc>
              <w:tc>
                <w:tcPr>
                  <w:tcW w:w="485" w:type="dxa"/>
                </w:tcPr>
                <w:p w14:paraId="65B23BAB" w14:textId="77777777" w:rsidR="002C47FF" w:rsidRPr="002C47FF" w:rsidRDefault="002C47F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B337CF" w14:textId="012DB758" w:rsidR="00D41CC9" w:rsidRDefault="00D41CC9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D0" w14:textId="77777777" w:rsidR="00D41CC9" w:rsidRDefault="00D41CC9">
            <w:pPr>
              <w:jc w:val="center"/>
              <w:rPr>
                <w:sz w:val="24"/>
                <w:szCs w:val="24"/>
              </w:rPr>
            </w:pPr>
          </w:p>
        </w:tc>
      </w:tr>
      <w:tr w:rsidR="00764FA1" w14:paraId="5CB337DD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D8" w14:textId="77777777" w:rsidR="00764FA1" w:rsidRDefault="00764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KILPI 7</w:t>
            </w:r>
          </w:p>
          <w:p w14:paraId="67919FC1" w14:textId="77777777" w:rsidR="00764FA1" w:rsidRDefault="0076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Ulos/ </w:t>
            </w:r>
            <w:proofErr w:type="spellStart"/>
            <w:r>
              <w:rPr>
                <w:sz w:val="24"/>
                <w:szCs w:val="24"/>
              </w:rPr>
              <w:t>Exit</w:t>
            </w:r>
            <w:proofErr w:type="spellEnd"/>
          </w:p>
          <w:p w14:paraId="5CB337D9" w14:textId="58AA928B" w:rsidR="007456D7" w:rsidRDefault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PYSTY, OIKEA TAI VASEN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DA" w14:textId="77777777" w:rsidR="00764FA1" w:rsidRDefault="0076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30 X K 50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9F23" w14:textId="77777777" w:rsidR="002C47FF" w:rsidRDefault="00764FA1">
            <w:r>
              <w:rPr>
                <w:noProof/>
                <w:sz w:val="24"/>
                <w:szCs w:val="24"/>
              </w:rPr>
              <w:drawing>
                <wp:inline distT="0" distB="0" distL="0" distR="0" wp14:anchorId="5CB33801" wp14:editId="5CB33802">
                  <wp:extent cx="367680" cy="612684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80" cy="6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5"/>
              <w:gridCol w:w="485"/>
            </w:tblGrid>
            <w:tr w:rsidR="002C47FF" w14:paraId="4AAF1196" w14:textId="77777777" w:rsidTr="002C47FF">
              <w:tc>
                <w:tcPr>
                  <w:tcW w:w="1415" w:type="dxa"/>
                </w:tcPr>
                <w:p w14:paraId="5A46AF3A" w14:textId="6741B874" w:rsidR="002C47FF" w:rsidRPr="002C47FF" w:rsidRDefault="002C47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PYSTY</w:t>
                  </w:r>
                </w:p>
              </w:tc>
              <w:tc>
                <w:tcPr>
                  <w:tcW w:w="485" w:type="dxa"/>
                </w:tcPr>
                <w:p w14:paraId="64BD3BE1" w14:textId="77777777" w:rsidR="002C47FF" w:rsidRPr="002C47FF" w:rsidRDefault="002C47F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47FF" w14:paraId="5AB2FC84" w14:textId="77777777" w:rsidTr="002C47FF">
              <w:tc>
                <w:tcPr>
                  <w:tcW w:w="1415" w:type="dxa"/>
                </w:tcPr>
                <w:p w14:paraId="39428215" w14:textId="7ECBE167" w:rsidR="002C47FF" w:rsidRPr="002C47FF" w:rsidRDefault="002C47FF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OIKEA  &gt;</w:t>
                  </w:r>
                  <w:proofErr w:type="gramEnd"/>
                </w:p>
              </w:tc>
              <w:tc>
                <w:tcPr>
                  <w:tcW w:w="485" w:type="dxa"/>
                </w:tcPr>
                <w:p w14:paraId="47852A42" w14:textId="77777777" w:rsidR="002C47FF" w:rsidRPr="002C47FF" w:rsidRDefault="002C47F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47FF" w14:paraId="07ACB9C4" w14:textId="77777777" w:rsidTr="002C47FF">
              <w:tc>
                <w:tcPr>
                  <w:tcW w:w="1415" w:type="dxa"/>
                </w:tcPr>
                <w:p w14:paraId="1F8E4C4A" w14:textId="3AF48CE8" w:rsidR="002C47FF" w:rsidRPr="002C47FF" w:rsidRDefault="002C47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VASEN &lt;</w:t>
                  </w:r>
                </w:p>
              </w:tc>
              <w:tc>
                <w:tcPr>
                  <w:tcW w:w="485" w:type="dxa"/>
                </w:tcPr>
                <w:p w14:paraId="311181C9" w14:textId="77777777" w:rsidR="002C47FF" w:rsidRPr="002C47FF" w:rsidRDefault="002C47F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B337DB" w14:textId="622C7B1B" w:rsidR="00764FA1" w:rsidRDefault="00764FA1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DC" w14:textId="77777777" w:rsidR="00764FA1" w:rsidRDefault="00764FA1">
            <w:pPr>
              <w:jc w:val="center"/>
              <w:rPr>
                <w:sz w:val="24"/>
                <w:szCs w:val="24"/>
              </w:rPr>
            </w:pPr>
          </w:p>
        </w:tc>
      </w:tr>
      <w:tr w:rsidR="00764FA1" w14:paraId="5CB337E3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DE" w14:textId="77777777" w:rsidR="00764FA1" w:rsidRDefault="00764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KILPI 8</w:t>
            </w:r>
          </w:p>
          <w:p w14:paraId="70172A74" w14:textId="77777777" w:rsidR="00764FA1" w:rsidRDefault="0076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Ajosuunta </w:t>
            </w:r>
          </w:p>
          <w:p w14:paraId="5CB337DF" w14:textId="43C4A252" w:rsidR="007456D7" w:rsidRDefault="0074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PYSTY, OIKEA TAI VASEN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E0" w14:textId="77777777" w:rsidR="00764FA1" w:rsidRDefault="0076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30 X K 50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6BB0" w14:textId="77777777" w:rsidR="002C47FF" w:rsidRDefault="00764FA1">
            <w:r>
              <w:rPr>
                <w:noProof/>
                <w:sz w:val="24"/>
                <w:szCs w:val="24"/>
              </w:rPr>
              <w:drawing>
                <wp:inline distT="0" distB="0" distL="0" distR="0" wp14:anchorId="5CB33803" wp14:editId="5CB33804">
                  <wp:extent cx="371795" cy="619533"/>
                  <wp:effectExtent l="0" t="0" r="9205" b="9117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95" cy="61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5"/>
              <w:gridCol w:w="485"/>
            </w:tblGrid>
            <w:tr w:rsidR="002C47FF" w:rsidRPr="00E565FD" w14:paraId="1D8AB6D4" w14:textId="77777777" w:rsidTr="00E565FD">
              <w:tc>
                <w:tcPr>
                  <w:tcW w:w="1415" w:type="dxa"/>
                </w:tcPr>
                <w:p w14:paraId="17561600" w14:textId="77D1F7EF" w:rsidR="002C47FF" w:rsidRPr="00E565FD" w:rsidRDefault="00E565FD">
                  <w:pPr>
                    <w:rPr>
                      <w:sz w:val="20"/>
                      <w:szCs w:val="20"/>
                    </w:rPr>
                  </w:pPr>
                  <w:r w:rsidRPr="00E565FD">
                    <w:rPr>
                      <w:sz w:val="20"/>
                      <w:szCs w:val="20"/>
                    </w:rPr>
                    <w:t>PYSTY</w:t>
                  </w:r>
                </w:p>
              </w:tc>
              <w:tc>
                <w:tcPr>
                  <w:tcW w:w="485" w:type="dxa"/>
                </w:tcPr>
                <w:p w14:paraId="5C96BAD7" w14:textId="77777777" w:rsidR="002C47FF" w:rsidRPr="00E565FD" w:rsidRDefault="002C47F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47FF" w:rsidRPr="00E565FD" w14:paraId="718C727F" w14:textId="77777777" w:rsidTr="00E565FD">
              <w:tc>
                <w:tcPr>
                  <w:tcW w:w="1415" w:type="dxa"/>
                </w:tcPr>
                <w:p w14:paraId="6D94ABFE" w14:textId="67A07C16" w:rsidR="002C47FF" w:rsidRPr="00E565FD" w:rsidRDefault="00E565FD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565FD">
                    <w:rPr>
                      <w:sz w:val="20"/>
                      <w:szCs w:val="20"/>
                    </w:rPr>
                    <w:t>OIKEA  &gt;</w:t>
                  </w:r>
                  <w:proofErr w:type="gramEnd"/>
                </w:p>
              </w:tc>
              <w:tc>
                <w:tcPr>
                  <w:tcW w:w="485" w:type="dxa"/>
                </w:tcPr>
                <w:p w14:paraId="7B972C53" w14:textId="77777777" w:rsidR="002C47FF" w:rsidRPr="00E565FD" w:rsidRDefault="002C47F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47FF" w:rsidRPr="00E565FD" w14:paraId="524E6BC4" w14:textId="77777777" w:rsidTr="00E565FD">
              <w:tc>
                <w:tcPr>
                  <w:tcW w:w="1415" w:type="dxa"/>
                </w:tcPr>
                <w:p w14:paraId="34116634" w14:textId="2628004E" w:rsidR="002C47FF" w:rsidRPr="00E565FD" w:rsidRDefault="00E565FD">
                  <w:pPr>
                    <w:rPr>
                      <w:sz w:val="20"/>
                      <w:szCs w:val="20"/>
                    </w:rPr>
                  </w:pPr>
                  <w:r w:rsidRPr="00E565FD">
                    <w:rPr>
                      <w:sz w:val="20"/>
                      <w:szCs w:val="20"/>
                    </w:rPr>
                    <w:t>VASEN &lt;</w:t>
                  </w:r>
                </w:p>
              </w:tc>
              <w:tc>
                <w:tcPr>
                  <w:tcW w:w="485" w:type="dxa"/>
                </w:tcPr>
                <w:p w14:paraId="1A8A9A4E" w14:textId="77777777" w:rsidR="002C47FF" w:rsidRPr="00E565FD" w:rsidRDefault="002C47F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B337E1" w14:textId="5CE733B4" w:rsidR="00764FA1" w:rsidRDefault="00764FA1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E2" w14:textId="77777777" w:rsidR="00764FA1" w:rsidRDefault="00764FA1">
            <w:pPr>
              <w:jc w:val="center"/>
              <w:rPr>
                <w:sz w:val="24"/>
                <w:szCs w:val="24"/>
              </w:rPr>
            </w:pPr>
          </w:p>
        </w:tc>
      </w:tr>
      <w:tr w:rsidR="00764FA1" w14:paraId="5CB337E9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E4" w14:textId="77777777" w:rsidR="00764FA1" w:rsidRDefault="00764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KILPI 9 A </w:t>
            </w:r>
          </w:p>
          <w:p w14:paraId="5CB337E5" w14:textId="213718B2" w:rsidR="00764FA1" w:rsidRDefault="0076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Ajosuunta</w:t>
            </w:r>
            <w:r w:rsidR="007456D7">
              <w:rPr>
                <w:sz w:val="24"/>
                <w:szCs w:val="24"/>
              </w:rPr>
              <w:t xml:space="preserve"> KÄÄNNETTÄVÄ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E6" w14:textId="77777777" w:rsidR="00764FA1" w:rsidRDefault="0076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50 X K 50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E7" w14:textId="77777777" w:rsidR="00764FA1" w:rsidRDefault="00764FA1">
            <w:r>
              <w:rPr>
                <w:noProof/>
                <w:sz w:val="24"/>
                <w:szCs w:val="24"/>
              </w:rPr>
              <w:drawing>
                <wp:inline distT="0" distB="0" distL="0" distR="0" wp14:anchorId="5CB33805" wp14:editId="5CB33806">
                  <wp:extent cx="466725" cy="457200"/>
                  <wp:effectExtent l="0" t="0" r="9525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303" cy="45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E8" w14:textId="77777777" w:rsidR="00764FA1" w:rsidRDefault="00764FA1">
            <w:pPr>
              <w:jc w:val="center"/>
              <w:rPr>
                <w:sz w:val="24"/>
                <w:szCs w:val="24"/>
              </w:rPr>
            </w:pPr>
          </w:p>
        </w:tc>
      </w:tr>
      <w:tr w:rsidR="00764FA1" w14:paraId="5CB337EF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EA" w14:textId="77777777" w:rsidR="00764FA1" w:rsidRDefault="00764FA1">
            <w:r>
              <w:rPr>
                <w:b/>
                <w:sz w:val="24"/>
                <w:szCs w:val="24"/>
              </w:rPr>
              <w:t xml:space="preserve">KILPI 9 B </w:t>
            </w:r>
            <w:r>
              <w:rPr>
                <w:sz w:val="24"/>
                <w:szCs w:val="24"/>
              </w:rPr>
              <w:t xml:space="preserve">(vaihtoehto) </w:t>
            </w:r>
          </w:p>
          <w:p w14:paraId="5CB337EB" w14:textId="717A219D" w:rsidR="00764FA1" w:rsidRDefault="00764FA1">
            <w:r>
              <w:rPr>
                <w:sz w:val="24"/>
                <w:szCs w:val="24"/>
              </w:rPr>
              <w:t>Ajosuunta</w:t>
            </w:r>
            <w:r w:rsidR="00D875C4">
              <w:rPr>
                <w:sz w:val="24"/>
                <w:szCs w:val="24"/>
              </w:rPr>
              <w:t xml:space="preserve"> KÄÄNNETTÄVÄ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EC" w14:textId="77777777" w:rsidR="00764FA1" w:rsidRDefault="0076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Halk. 50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ED" w14:textId="77777777" w:rsidR="00764FA1" w:rsidRDefault="00764FA1">
            <w:r>
              <w:rPr>
                <w:noProof/>
                <w:sz w:val="24"/>
                <w:szCs w:val="24"/>
              </w:rPr>
              <w:drawing>
                <wp:inline distT="0" distB="0" distL="0" distR="0" wp14:anchorId="5CB33807" wp14:editId="5CB33808">
                  <wp:extent cx="495300" cy="47625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94" cy="47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37EE" w14:textId="77777777" w:rsidR="00764FA1" w:rsidRDefault="00764F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B337F0" w14:textId="5B4F305C" w:rsidR="00D41CC9" w:rsidRDefault="00D41CC9" w:rsidP="004E0CF3">
      <w:pPr>
        <w:rPr>
          <w:sz w:val="32"/>
          <w:szCs w:val="32"/>
        </w:rPr>
      </w:pPr>
    </w:p>
    <w:p w14:paraId="07FF0F12" w14:textId="7D6FF435" w:rsidR="00E565FD" w:rsidRDefault="00E565FD" w:rsidP="004E0CF3">
      <w:pPr>
        <w:rPr>
          <w:sz w:val="32"/>
          <w:szCs w:val="32"/>
        </w:rPr>
      </w:pPr>
    </w:p>
    <w:p w14:paraId="4AF87D8E" w14:textId="77777777" w:rsidR="00D875C4" w:rsidRDefault="00D875C4" w:rsidP="004E0CF3">
      <w:pPr>
        <w:rPr>
          <w:sz w:val="32"/>
          <w:szCs w:val="32"/>
        </w:rPr>
      </w:pPr>
    </w:p>
    <w:p w14:paraId="7CE8F999" w14:textId="10BC688F" w:rsidR="00E565FD" w:rsidRDefault="00E565FD" w:rsidP="004E0CF3">
      <w:pPr>
        <w:rPr>
          <w:sz w:val="32"/>
          <w:szCs w:val="32"/>
        </w:rPr>
      </w:pPr>
      <w:bookmarkStart w:id="0" w:name="_GoBack"/>
      <w:bookmarkEnd w:id="0"/>
    </w:p>
    <w:p w14:paraId="2703E0BC" w14:textId="58B39BE1" w:rsidR="00E565FD" w:rsidRDefault="00E565FD" w:rsidP="004E0CF3">
      <w:pPr>
        <w:rPr>
          <w:sz w:val="32"/>
          <w:szCs w:val="32"/>
        </w:rPr>
      </w:pPr>
      <w:r>
        <w:rPr>
          <w:sz w:val="32"/>
          <w:szCs w:val="32"/>
        </w:rPr>
        <w:t>Turvallista ajokautt</w:t>
      </w:r>
      <w:r w:rsidR="00D875C4">
        <w:rPr>
          <w:sz w:val="32"/>
          <w:szCs w:val="32"/>
        </w:rPr>
        <w:t xml:space="preserve">a Mx </w:t>
      </w:r>
      <w:proofErr w:type="spellStart"/>
      <w:r w:rsidR="00D875C4">
        <w:rPr>
          <w:sz w:val="32"/>
          <w:szCs w:val="32"/>
        </w:rPr>
        <w:t>Safety</w:t>
      </w:r>
      <w:proofErr w:type="spellEnd"/>
      <w:r w:rsidR="00D875C4">
        <w:rPr>
          <w:sz w:val="32"/>
          <w:szCs w:val="32"/>
        </w:rPr>
        <w:t xml:space="preserve"> projektin puolesta!</w:t>
      </w:r>
    </w:p>
    <w:p w14:paraId="4ACE9E44" w14:textId="739A60F4" w:rsidR="00D875C4" w:rsidRDefault="00D875C4" w:rsidP="004E0CF3">
      <w:pPr>
        <w:rPr>
          <w:sz w:val="32"/>
          <w:szCs w:val="32"/>
        </w:rPr>
      </w:pPr>
    </w:p>
    <w:p w14:paraId="04867112" w14:textId="77777777" w:rsidR="00D875C4" w:rsidRPr="004E0CF3" w:rsidRDefault="00D875C4" w:rsidP="004E0CF3">
      <w:pPr>
        <w:rPr>
          <w:sz w:val="32"/>
          <w:szCs w:val="32"/>
        </w:rPr>
      </w:pPr>
    </w:p>
    <w:sectPr w:rsidR="00D875C4" w:rsidRPr="004E0CF3">
      <w:headerReference w:type="default" r:id="rId22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380B" w14:textId="77777777" w:rsidR="00162CC1" w:rsidRDefault="00162CC1">
      <w:r>
        <w:separator/>
      </w:r>
    </w:p>
  </w:endnote>
  <w:endnote w:type="continuationSeparator" w:id="0">
    <w:p w14:paraId="5CB3380C" w14:textId="77777777" w:rsidR="00162CC1" w:rsidRDefault="0016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33809" w14:textId="77777777" w:rsidR="00162CC1" w:rsidRDefault="00162CC1">
      <w:r>
        <w:rPr>
          <w:color w:val="000000"/>
        </w:rPr>
        <w:separator/>
      </w:r>
    </w:p>
  </w:footnote>
  <w:footnote w:type="continuationSeparator" w:id="0">
    <w:p w14:paraId="5CB3380A" w14:textId="77777777" w:rsidR="00162CC1" w:rsidRDefault="0016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380D" w14:textId="77777777" w:rsidR="005B1418" w:rsidRDefault="0025661F">
    <w:pPr>
      <w:pStyle w:val="Header"/>
    </w:pPr>
    <w:r>
      <w:t xml:space="preserve">                           </w:t>
    </w:r>
    <w:r>
      <w:rPr>
        <w:noProof/>
      </w:rPr>
      <w:drawing>
        <wp:inline distT="0" distB="0" distL="0" distR="0" wp14:anchorId="5CB3380E" wp14:editId="5CB3380F">
          <wp:extent cx="4703252" cy="1108755"/>
          <wp:effectExtent l="0" t="0" r="2098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18786" b="22291"/>
                  <a:stretch>
                    <a:fillRect/>
                  </a:stretch>
                </pic:blipFill>
                <pic:spPr>
                  <a:xfrm>
                    <a:off x="0" y="0"/>
                    <a:ext cx="4703252" cy="11087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970F8"/>
    <w:multiLevelType w:val="hybridMultilevel"/>
    <w:tmpl w:val="67AA55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71C5"/>
    <w:multiLevelType w:val="multilevel"/>
    <w:tmpl w:val="DB5CD1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8C204EA"/>
    <w:multiLevelType w:val="multilevel"/>
    <w:tmpl w:val="B9FC969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C9"/>
    <w:rsid w:val="00040AA8"/>
    <w:rsid w:val="000B7ED3"/>
    <w:rsid w:val="000C368D"/>
    <w:rsid w:val="00162CC1"/>
    <w:rsid w:val="001F6876"/>
    <w:rsid w:val="0025661F"/>
    <w:rsid w:val="002C47FF"/>
    <w:rsid w:val="0040684C"/>
    <w:rsid w:val="004E0CF3"/>
    <w:rsid w:val="00556C83"/>
    <w:rsid w:val="005D32FE"/>
    <w:rsid w:val="00601609"/>
    <w:rsid w:val="006140B9"/>
    <w:rsid w:val="00676463"/>
    <w:rsid w:val="006C5FE3"/>
    <w:rsid w:val="007456D7"/>
    <w:rsid w:val="00764FA1"/>
    <w:rsid w:val="007740DE"/>
    <w:rsid w:val="0085656C"/>
    <w:rsid w:val="00885D8A"/>
    <w:rsid w:val="00933A71"/>
    <w:rsid w:val="00A96FCB"/>
    <w:rsid w:val="00AC4B0D"/>
    <w:rsid w:val="00C0440C"/>
    <w:rsid w:val="00C07FD5"/>
    <w:rsid w:val="00D41CC9"/>
    <w:rsid w:val="00D47009"/>
    <w:rsid w:val="00D875C4"/>
    <w:rsid w:val="00DD506C"/>
    <w:rsid w:val="00E45DA8"/>
    <w:rsid w:val="00E53515"/>
    <w:rsid w:val="00E565FD"/>
    <w:rsid w:val="00E7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3747"/>
  <w15:docId w15:val="{5A72149E-973D-4B19-8818-FFE2712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fi-FI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rPr>
      <w:rFonts w:ascii="Calibri" w:hAnsi="Calibri" w:cs="Times New Roman"/>
      <w:lang w:eastAsia="fi-FI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rPr>
      <w:rFonts w:ascii="Calibri" w:hAnsi="Calibri" w:cs="Times New Roman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933A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2C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salaisen.karttapaikka.f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www.112.fi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mailto:teija@piirtodesign.fi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Teija</dc:creator>
  <cp:lastModifiedBy>Teija Piirto</cp:lastModifiedBy>
  <cp:revision>24</cp:revision>
  <cp:lastPrinted>2015-05-08T07:03:00Z</cp:lastPrinted>
  <dcterms:created xsi:type="dcterms:W3CDTF">2019-10-18T09:26:00Z</dcterms:created>
  <dcterms:modified xsi:type="dcterms:W3CDTF">2019-10-18T10:01:00Z</dcterms:modified>
</cp:coreProperties>
</file>