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163C8" w14:textId="3BADB200" w:rsidR="00792456" w:rsidRDefault="00792456" w:rsidP="00792456">
      <w:pPr>
        <w:ind w:right="-38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i-FI"/>
        </w:rPr>
        <w:drawing>
          <wp:inline distT="0" distB="0" distL="0" distR="0" wp14:anchorId="0BE80965" wp14:editId="6D5ED550">
            <wp:extent cx="1254894" cy="420457"/>
            <wp:effectExtent l="0" t="0" r="0" b="11430"/>
            <wp:docPr id="5" name="Picture 5" descr="Macintosh HD:Users:nitakorhonen:Documents:SML:2015:Ympäristöpalkinto:fim-ride-green-7906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itakorhonen:Documents:SML:2015:Ympäristöpalkinto:fim-ride-green-790641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1" cy="42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ab/>
      </w:r>
      <w:r w:rsidR="004C437B"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>
        <w:rPr>
          <w:rFonts w:ascii="Arial" w:hAnsi="Arial" w:cs="Arial"/>
          <w:b/>
          <w:sz w:val="32"/>
          <w:szCs w:val="32"/>
        </w:rPr>
        <w:tab/>
      </w:r>
      <w:r w:rsidR="00020A92" w:rsidRPr="00020A92">
        <w:rPr>
          <w:rFonts w:ascii="Arial" w:hAnsi="Arial" w:cs="Arial"/>
          <w:b/>
          <w:noProof/>
          <w:sz w:val="32"/>
          <w:szCs w:val="32"/>
          <w:lang w:eastAsia="fi-FI"/>
        </w:rPr>
        <w:drawing>
          <wp:inline distT="0" distB="0" distL="0" distR="0" wp14:anchorId="41140386" wp14:editId="6CE8711A">
            <wp:extent cx="797694" cy="34723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aus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44" cy="34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0B49EC">
        <w:rPr>
          <w:rFonts w:ascii="Arial" w:hAnsi="Arial" w:cs="Arial"/>
          <w:b/>
          <w:sz w:val="32"/>
          <w:szCs w:val="32"/>
        </w:rPr>
        <w:t xml:space="preserve"> </w:t>
      </w:r>
    </w:p>
    <w:p w14:paraId="139BB409" w14:textId="176DDB08" w:rsidR="00AD25FC" w:rsidRPr="00020A92" w:rsidRDefault="00AD25FC" w:rsidP="00792456">
      <w:pPr>
        <w:ind w:right="-383"/>
        <w:jc w:val="both"/>
        <w:rPr>
          <w:rFonts w:ascii="Arial" w:hAnsi="Arial" w:cs="Arial"/>
          <w:b/>
          <w:sz w:val="32"/>
          <w:szCs w:val="32"/>
        </w:rPr>
      </w:pPr>
      <w:r w:rsidRPr="000B49EC">
        <w:rPr>
          <w:rFonts w:ascii="Arial" w:hAnsi="Arial" w:cs="Arial"/>
          <w:b/>
          <w:sz w:val="32"/>
          <w:szCs w:val="32"/>
        </w:rPr>
        <w:t>Moottoriurheilun ympäristöpalkinto</w:t>
      </w:r>
      <w:r w:rsidR="000B49EC">
        <w:rPr>
          <w:rFonts w:ascii="Arial" w:hAnsi="Arial" w:cs="Arial"/>
          <w:b/>
          <w:sz w:val="32"/>
          <w:szCs w:val="32"/>
        </w:rPr>
        <w:t xml:space="preserve"> </w:t>
      </w:r>
      <w:r w:rsidR="000B49EC">
        <w:rPr>
          <w:rFonts w:ascii="Arial" w:hAnsi="Arial" w:cs="Arial"/>
          <w:b/>
          <w:sz w:val="22"/>
          <w:szCs w:val="22"/>
        </w:rPr>
        <w:t xml:space="preserve"> </w:t>
      </w:r>
    </w:p>
    <w:p w14:paraId="45D20DC3" w14:textId="77777777" w:rsidR="000B49EC" w:rsidRDefault="000B49EC" w:rsidP="008D10D5">
      <w:pPr>
        <w:jc w:val="both"/>
        <w:rPr>
          <w:rFonts w:ascii="Arial" w:hAnsi="Arial" w:cs="Arial"/>
          <w:i/>
          <w:sz w:val="22"/>
          <w:szCs w:val="22"/>
        </w:rPr>
      </w:pPr>
    </w:p>
    <w:p w14:paraId="3A54B2DD" w14:textId="1FF0F394" w:rsidR="000D739A" w:rsidRPr="007301FE" w:rsidRDefault="000D739A" w:rsidP="00792456">
      <w:pPr>
        <w:ind w:right="43"/>
        <w:jc w:val="both"/>
        <w:rPr>
          <w:rFonts w:ascii="Arial" w:hAnsi="Arial" w:cs="Arial"/>
          <w:i/>
          <w:sz w:val="22"/>
          <w:szCs w:val="22"/>
        </w:rPr>
      </w:pPr>
      <w:r w:rsidRPr="007301FE">
        <w:rPr>
          <w:rFonts w:ascii="Arial" w:hAnsi="Arial" w:cs="Arial"/>
          <w:i/>
          <w:sz w:val="22"/>
          <w:szCs w:val="22"/>
        </w:rPr>
        <w:t>Suomen Moottoriliitto ry</w:t>
      </w:r>
      <w:r w:rsidR="000E667C">
        <w:rPr>
          <w:rFonts w:ascii="Arial" w:hAnsi="Arial" w:cs="Arial"/>
          <w:i/>
          <w:sz w:val="22"/>
          <w:szCs w:val="22"/>
        </w:rPr>
        <w:t xml:space="preserve"> ja</w:t>
      </w:r>
      <w:r w:rsidRPr="007301FE">
        <w:rPr>
          <w:rFonts w:ascii="Arial" w:hAnsi="Arial" w:cs="Arial"/>
          <w:i/>
          <w:sz w:val="22"/>
          <w:szCs w:val="22"/>
        </w:rPr>
        <w:t xml:space="preserve"> </w:t>
      </w:r>
      <w:r w:rsidR="000E667C" w:rsidRPr="007301FE">
        <w:rPr>
          <w:rFonts w:ascii="Arial" w:hAnsi="Arial" w:cs="Arial"/>
          <w:i/>
          <w:sz w:val="22"/>
          <w:szCs w:val="22"/>
        </w:rPr>
        <w:t xml:space="preserve">AKK </w:t>
      </w:r>
      <w:proofErr w:type="spellStart"/>
      <w:r w:rsidR="000E667C" w:rsidRPr="007301FE">
        <w:rPr>
          <w:rFonts w:ascii="Arial" w:hAnsi="Arial" w:cs="Arial"/>
          <w:i/>
          <w:sz w:val="22"/>
          <w:szCs w:val="22"/>
        </w:rPr>
        <w:t>Motorsport</w:t>
      </w:r>
      <w:proofErr w:type="spellEnd"/>
      <w:r w:rsidR="000E667C" w:rsidRPr="007301FE">
        <w:rPr>
          <w:rFonts w:ascii="Arial" w:hAnsi="Arial" w:cs="Arial"/>
          <w:i/>
          <w:sz w:val="22"/>
          <w:szCs w:val="22"/>
        </w:rPr>
        <w:t xml:space="preserve"> ry </w:t>
      </w:r>
      <w:r w:rsidRPr="007301FE">
        <w:rPr>
          <w:rFonts w:ascii="Arial" w:hAnsi="Arial" w:cs="Arial"/>
          <w:i/>
          <w:sz w:val="22"/>
          <w:szCs w:val="22"/>
        </w:rPr>
        <w:t>jaka</w:t>
      </w:r>
      <w:r w:rsidR="002C6E02" w:rsidRPr="007301FE">
        <w:rPr>
          <w:rFonts w:ascii="Arial" w:hAnsi="Arial" w:cs="Arial"/>
          <w:i/>
          <w:sz w:val="22"/>
          <w:szCs w:val="22"/>
        </w:rPr>
        <w:t>vat</w:t>
      </w:r>
      <w:r w:rsidRPr="007301FE">
        <w:rPr>
          <w:rFonts w:ascii="Arial" w:hAnsi="Arial" w:cs="Arial"/>
          <w:i/>
          <w:sz w:val="22"/>
          <w:szCs w:val="22"/>
        </w:rPr>
        <w:t xml:space="preserve"> </w:t>
      </w:r>
      <w:r w:rsidR="002C6E02" w:rsidRPr="007301FE">
        <w:rPr>
          <w:rFonts w:ascii="Arial" w:hAnsi="Arial" w:cs="Arial"/>
          <w:i/>
          <w:sz w:val="22"/>
          <w:szCs w:val="22"/>
        </w:rPr>
        <w:t xml:space="preserve">kaksi </w:t>
      </w:r>
      <w:r w:rsidRPr="007301FE">
        <w:rPr>
          <w:rFonts w:ascii="Arial" w:hAnsi="Arial" w:cs="Arial"/>
          <w:i/>
          <w:sz w:val="22"/>
          <w:szCs w:val="22"/>
        </w:rPr>
        <w:t>vuosittais</w:t>
      </w:r>
      <w:r w:rsidR="002C6E02" w:rsidRPr="007301FE">
        <w:rPr>
          <w:rFonts w:ascii="Arial" w:hAnsi="Arial" w:cs="Arial"/>
          <w:i/>
          <w:sz w:val="22"/>
          <w:szCs w:val="22"/>
        </w:rPr>
        <w:t>ta ympäristöpalkintoa, yhden molempien lajien puolelta.</w:t>
      </w:r>
      <w:r w:rsidR="00AD25FC" w:rsidRPr="007301FE">
        <w:rPr>
          <w:rFonts w:ascii="Arial" w:hAnsi="Arial" w:cs="Arial"/>
          <w:i/>
          <w:sz w:val="22"/>
          <w:szCs w:val="22"/>
        </w:rPr>
        <w:t xml:space="preserve"> </w:t>
      </w:r>
    </w:p>
    <w:p w14:paraId="5E5EAD10" w14:textId="77777777" w:rsidR="002C6E02" w:rsidRPr="007301FE" w:rsidRDefault="002C6E02" w:rsidP="008D10D5">
      <w:pPr>
        <w:jc w:val="both"/>
        <w:rPr>
          <w:rFonts w:ascii="Arial" w:hAnsi="Arial" w:cs="Arial"/>
          <w:sz w:val="22"/>
          <w:szCs w:val="22"/>
        </w:rPr>
      </w:pPr>
    </w:p>
    <w:p w14:paraId="45DBDC09" w14:textId="28DD869F" w:rsidR="00AD25FC" w:rsidRPr="007301FE" w:rsidRDefault="004B438E" w:rsidP="00F6343B">
      <w:pPr>
        <w:jc w:val="both"/>
        <w:rPr>
          <w:rFonts w:ascii="Arial" w:hAnsi="Arial" w:cs="Arial"/>
          <w:b/>
          <w:sz w:val="22"/>
          <w:szCs w:val="22"/>
        </w:rPr>
      </w:pPr>
      <w:r w:rsidRPr="007301FE">
        <w:rPr>
          <w:rFonts w:ascii="Arial" w:hAnsi="Arial" w:cs="Arial"/>
          <w:b/>
          <w:sz w:val="22"/>
          <w:szCs w:val="22"/>
        </w:rPr>
        <w:t>Kelpoisuus</w:t>
      </w:r>
    </w:p>
    <w:p w14:paraId="1E9523E8" w14:textId="77777777" w:rsidR="004B438E" w:rsidRPr="007301FE" w:rsidRDefault="004B438E" w:rsidP="008D10D5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Moottoriurheilun ympäristöpalkintoa voi hakea yksityinen henkilö tai organisaatio (esim. jäsenkerho, seura, maahantuoja, tiimi, kilpailunjärjestäjä, radan omistaja), joka on toiminnallaan edesauttanut ympäristön huomioimista tai suojelemista moottoriurheilussa.</w:t>
      </w:r>
    </w:p>
    <w:p w14:paraId="5A8F3E91" w14:textId="1BA97EAF" w:rsidR="004B438E" w:rsidRPr="007301FE" w:rsidRDefault="004B438E" w:rsidP="008D10D5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br/>
        <w:t xml:space="preserve">Palkinto </w:t>
      </w:r>
      <w:r w:rsidR="00792456">
        <w:rPr>
          <w:rFonts w:ascii="Arial" w:eastAsia="Times New Roman" w:hAnsi="Arial" w:cs="Arial"/>
          <w:sz w:val="22"/>
          <w:szCs w:val="22"/>
          <w:shd w:val="clear" w:color="auto" w:fill="FFFFFF"/>
        </w:rPr>
        <w:t>myönnetään</w:t>
      </w: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yksittäiselle projektille tai teolle, jo</w:t>
      </w:r>
      <w:r w:rsidR="008D0EF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ka on toteutettu </w:t>
      </w:r>
      <w:proofErr w:type="gramStart"/>
      <w:r w:rsidR="008D0EF1">
        <w:rPr>
          <w:rFonts w:ascii="Arial" w:eastAsia="Times New Roman" w:hAnsi="Arial" w:cs="Arial"/>
          <w:sz w:val="22"/>
          <w:szCs w:val="22"/>
          <w:shd w:val="clear" w:color="auto" w:fill="FFFFFF"/>
        </w:rPr>
        <w:t>1.1.-1.12.2019</w:t>
      </w:r>
      <w:proofErr w:type="gramEnd"/>
      <w:r w:rsidR="00F6144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välisenä aikana. </w:t>
      </w:r>
    </w:p>
    <w:p w14:paraId="44601EDC" w14:textId="77777777" w:rsidR="008D10D5" w:rsidRPr="007301FE" w:rsidRDefault="008D10D5" w:rsidP="008D10D5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368CC420" w14:textId="50B4457E" w:rsidR="008D10D5" w:rsidRPr="007301FE" w:rsidRDefault="008D10D5" w:rsidP="008D10D5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Hakemuksen voi lähettää yksityinen henkilö, organisaatio tai kolmas osapuoli. Suomen Moottoriliitto ry:n henkilökunta ei voi osallistua kilpailuun.</w:t>
      </w:r>
    </w:p>
    <w:p w14:paraId="514CD02C" w14:textId="77777777" w:rsidR="008D10D5" w:rsidRPr="007301FE" w:rsidRDefault="008D10D5" w:rsidP="008D10D5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1065DBDE" w14:textId="05EA2CD5" w:rsidR="008D10D5" w:rsidRPr="00F6343B" w:rsidRDefault="008D10D5" w:rsidP="008D10D5">
      <w:pPr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Ympäristöpalkinnon saajan tulee täyttää seuraavat kriteerit:</w:t>
      </w:r>
    </w:p>
    <w:p w14:paraId="48086818" w14:textId="28F6387D" w:rsidR="00692C3B" w:rsidRPr="007301FE" w:rsidRDefault="00692C3B" w:rsidP="00692C3B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- </w:t>
      </w:r>
      <w:r w:rsidR="008D10D5"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Organisaatio on inspiroinut ihmisiä moottoriurheilun kautta muuttamaan käyttäytymistään ympäristöä ja sen </w:t>
      </w: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kestävää kehitystä tukevaksi</w:t>
      </w:r>
    </w:p>
    <w:p w14:paraId="2B41FAB4" w14:textId="1944C797" w:rsidR="00692C3B" w:rsidRPr="007301FE" w:rsidRDefault="00692C3B" w:rsidP="00692C3B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Ja/tai</w:t>
      </w:r>
      <w:r w:rsidR="004C437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- Organisaatio on toteuttanut itse moottoriurheilun kautta ympäristöä tai kestävää kehitystä tukevan teon</w:t>
      </w:r>
    </w:p>
    <w:p w14:paraId="1D3BA156" w14:textId="77777777" w:rsidR="00692C3B" w:rsidRPr="007301FE" w:rsidRDefault="00692C3B" w:rsidP="00692C3B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13A920D5" w14:textId="51BD3714" w:rsidR="00A2684F" w:rsidRPr="007301FE" w:rsidRDefault="00692C3B" w:rsidP="008D10D5">
      <w:pPr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Esimerkkejä </w:t>
      </w:r>
      <w:r w:rsidR="00A2684F" w:rsidRPr="007301FE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hyväksyttävistä ympäristöteoista:</w:t>
      </w:r>
      <w:r w:rsidR="000B49EC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ab/>
      </w:r>
    </w:p>
    <w:p w14:paraId="0DC22E3B" w14:textId="77777777" w:rsidR="00BB769E" w:rsidRDefault="00A2684F" w:rsidP="00BB769E">
      <w:pPr>
        <w:pStyle w:val="Luettelokappale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Projekti tai ohjelma, joka huomioi ympäristöä urheilun kautta</w:t>
      </w:r>
      <w:r w:rsidR="00BB769E">
        <w:rPr>
          <w:rFonts w:ascii="Arial" w:eastAsia="Times New Roman" w:hAnsi="Arial" w:cs="Arial"/>
          <w:sz w:val="22"/>
          <w:szCs w:val="22"/>
          <w:shd w:val="clear" w:color="auto" w:fill="FFFFFF"/>
        </w:rPr>
        <w:tab/>
      </w:r>
    </w:p>
    <w:p w14:paraId="498E4335" w14:textId="6D744182" w:rsidR="00A2684F" w:rsidRPr="00BB769E" w:rsidRDefault="00BB769E" w:rsidP="00BB769E">
      <w:pPr>
        <w:pStyle w:val="Luettelokappale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Saastumi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sen ehkäiseminen/kierrättäminen</w:t>
      </w:r>
    </w:p>
    <w:p w14:paraId="71B531AD" w14:textId="77777777" w:rsidR="00A2684F" w:rsidRPr="007301FE" w:rsidRDefault="00A2684F" w:rsidP="00A2684F">
      <w:pPr>
        <w:pStyle w:val="Luettelokappale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Kasvihuonepäästöjen vähentäminen</w:t>
      </w:r>
    </w:p>
    <w:p w14:paraId="4F3FA97D" w14:textId="77777777" w:rsidR="00A2684F" w:rsidRPr="007301FE" w:rsidRDefault="00A2684F" w:rsidP="00A2684F">
      <w:pPr>
        <w:pStyle w:val="Luettelokappale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Jätteiden keräämisen tehostaminen tapahtumissa</w:t>
      </w:r>
    </w:p>
    <w:p w14:paraId="58561320" w14:textId="2168A728" w:rsidR="008D10D5" w:rsidRPr="007301FE" w:rsidRDefault="00A2684F" w:rsidP="00A2684F">
      <w:pPr>
        <w:pStyle w:val="Luettelokappale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Vaihtoehtoisten energiamuotojen kehittäminen</w:t>
      </w:r>
    </w:p>
    <w:p w14:paraId="79288FFC" w14:textId="77777777" w:rsidR="00A2684F" w:rsidRPr="007301FE" w:rsidRDefault="00A2684F" w:rsidP="00A2684F">
      <w:pPr>
        <w:pStyle w:val="Luettelokappale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Ympäristöohjelmien kehittäminen tapahtumissa</w:t>
      </w:r>
    </w:p>
    <w:p w14:paraId="24289CD3" w14:textId="77777777" w:rsidR="00A2684F" w:rsidRPr="007301FE" w:rsidRDefault="00A2684F" w:rsidP="00A2684F">
      <w:pPr>
        <w:pStyle w:val="Luettelokappale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Ympäristökoulutus</w:t>
      </w:r>
    </w:p>
    <w:p w14:paraId="4515223E" w14:textId="77777777" w:rsidR="00A2684F" w:rsidRPr="007301FE" w:rsidRDefault="00A2684F" w:rsidP="00A2684F">
      <w:pPr>
        <w:pStyle w:val="Luettelokappale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Melupäästöjen alentaminen</w:t>
      </w:r>
    </w:p>
    <w:p w14:paraId="56CF8B53" w14:textId="4E696B05" w:rsidR="00A2684F" w:rsidRPr="007301FE" w:rsidRDefault="00A2684F" w:rsidP="00A2684F">
      <w:pPr>
        <w:pStyle w:val="Luettelokappale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Joku muu innovatiivinen ympäristöidea tai </w:t>
      </w:r>
      <w:r w:rsidR="00F6343B">
        <w:rPr>
          <w:rFonts w:ascii="Arial" w:eastAsia="Times New Roman" w:hAnsi="Arial" w:cs="Arial"/>
          <w:sz w:val="22"/>
          <w:szCs w:val="22"/>
          <w:shd w:val="clear" w:color="auto" w:fill="FFFFFF"/>
        </w:rPr>
        <w:t>-o</w:t>
      </w: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hjelma</w:t>
      </w:r>
    </w:p>
    <w:p w14:paraId="7320D115" w14:textId="77777777" w:rsidR="00A2684F" w:rsidRPr="007301FE" w:rsidRDefault="00A2684F" w:rsidP="00A2684F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602C8EA5" w14:textId="5D159068" w:rsidR="00A2684F" w:rsidRPr="007301FE" w:rsidRDefault="00A2684F" w:rsidP="00A2684F">
      <w:pPr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Deadline</w:t>
      </w:r>
    </w:p>
    <w:p w14:paraId="28692E34" w14:textId="1479C751" w:rsidR="001D2905" w:rsidRPr="007301FE" w:rsidRDefault="001D2905" w:rsidP="00A2684F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Hakemus vuoden 201</w:t>
      </w:r>
      <w:r w:rsidR="008D0EF1">
        <w:rPr>
          <w:rFonts w:ascii="Arial" w:eastAsia="Times New Roman" w:hAnsi="Arial" w:cs="Arial"/>
          <w:sz w:val="22"/>
          <w:szCs w:val="22"/>
          <w:shd w:val="clear" w:color="auto" w:fill="FFFFFF"/>
        </w:rPr>
        <w:t>9</w:t>
      </w: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Moottoriurheilun Ympäristöpalkinnosta tulee jättää viimeistään </w:t>
      </w:r>
      <w:r w:rsidR="004C437B">
        <w:rPr>
          <w:rFonts w:ascii="Arial" w:eastAsia="Times New Roman" w:hAnsi="Arial" w:cs="Arial"/>
          <w:b/>
          <w:sz w:val="22"/>
          <w:szCs w:val="22"/>
          <w:u w:val="single"/>
          <w:shd w:val="clear" w:color="auto" w:fill="FFFFFF"/>
        </w:rPr>
        <w:t>1.12.</w:t>
      </w:r>
      <w:r w:rsidRPr="007301FE">
        <w:rPr>
          <w:rFonts w:ascii="Arial" w:eastAsia="Times New Roman" w:hAnsi="Arial" w:cs="Arial"/>
          <w:b/>
          <w:sz w:val="22"/>
          <w:szCs w:val="22"/>
          <w:u w:val="single"/>
          <w:shd w:val="clear" w:color="auto" w:fill="FFFFFF"/>
        </w:rPr>
        <w:t>201</w:t>
      </w:r>
      <w:r w:rsidR="008D0EF1">
        <w:rPr>
          <w:rFonts w:ascii="Arial" w:eastAsia="Times New Roman" w:hAnsi="Arial" w:cs="Arial"/>
          <w:b/>
          <w:sz w:val="22"/>
          <w:szCs w:val="22"/>
          <w:u w:val="single"/>
          <w:shd w:val="clear" w:color="auto" w:fill="FFFFFF"/>
        </w:rPr>
        <w:t>9</w:t>
      </w:r>
    </w:p>
    <w:p w14:paraId="661E47B2" w14:textId="77777777" w:rsidR="001D2905" w:rsidRPr="007301FE" w:rsidRDefault="001D2905" w:rsidP="00A2684F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5B4DC878" w14:textId="1F51C05F" w:rsidR="001D2905" w:rsidRPr="007301FE" w:rsidRDefault="001D2905" w:rsidP="00A2684F">
      <w:pPr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Jury</w:t>
      </w:r>
    </w:p>
    <w:p w14:paraId="521085C0" w14:textId="7BFB0A15" w:rsidR="00875FC7" w:rsidRPr="007301FE" w:rsidRDefault="001D2905" w:rsidP="00875FC7">
      <w:pPr>
        <w:jc w:val="both"/>
        <w:rPr>
          <w:rFonts w:ascii="Arial" w:eastAsia="Times New Roman" w:hAnsi="Arial" w:cs="Arial"/>
          <w:sz w:val="22"/>
          <w:szCs w:val="22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Kaikki hakemukset käsittelee puolueeton tuomaristo, johon kuuluvat</w:t>
      </w:r>
      <w:r w:rsidR="00875FC7"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ympäristöministeriön ylitarkastaja Markus Tarasti, Helsingin kaupungin ympäristökeskuksen ymp</w:t>
      </w:r>
      <w:r w:rsidR="000E667C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äristötarkastaja Juha Korhonen ja </w:t>
      </w:r>
      <w:proofErr w:type="spellStart"/>
      <w:r w:rsidR="000E667C">
        <w:rPr>
          <w:rFonts w:ascii="Arial" w:eastAsia="Times New Roman" w:hAnsi="Arial" w:cs="Arial"/>
          <w:sz w:val="22"/>
          <w:szCs w:val="22"/>
          <w:shd w:val="clear" w:color="auto" w:fill="FFFFFF"/>
        </w:rPr>
        <w:t>SML:n</w:t>
      </w:r>
      <w:proofErr w:type="spellEnd"/>
      <w:r w:rsidR="000E667C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kestävän kehityksen työryhmän edustaja Ville Salonen.</w:t>
      </w:r>
    </w:p>
    <w:p w14:paraId="5EE7EEA4" w14:textId="77777777" w:rsidR="001D2905" w:rsidRPr="007301FE" w:rsidRDefault="001D2905" w:rsidP="00875FC7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57122D46" w14:textId="1E4DC725" w:rsidR="002C6E02" w:rsidRPr="007301FE" w:rsidRDefault="002C6E02" w:rsidP="00875FC7">
      <w:pPr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7301FE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Palkinnon luovutus</w:t>
      </w:r>
    </w:p>
    <w:p w14:paraId="669B0F83" w14:textId="10835836" w:rsidR="00B93C08" w:rsidRDefault="007301FE" w:rsidP="004C437B">
      <w:pPr>
        <w:rPr>
          <w:rFonts w:ascii="Helvetica Neue" w:eastAsia="Times New Roman" w:hAnsi="Helvetica Neue" w:cs="Times New Roman"/>
          <w:bCs/>
          <w:color w:val="333333"/>
        </w:rPr>
      </w:pP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Suomen Moottoriliitto jakaa palkinnon omassa gaalassaan </w:t>
      </w:r>
      <w:r w:rsidR="004C437B">
        <w:rPr>
          <w:rFonts w:ascii="Arial" w:eastAsia="Times New Roman" w:hAnsi="Arial" w:cs="Arial"/>
          <w:sz w:val="22"/>
          <w:szCs w:val="22"/>
          <w:shd w:val="clear" w:color="auto" w:fill="FFFFFF"/>
        </w:rPr>
        <w:t>Tammikuussa</w:t>
      </w:r>
      <w:r w:rsidR="008D0EF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2020</w:t>
      </w:r>
      <w:r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. Voittajille ilmoitetaan henkilökohtaisesti.</w:t>
      </w:r>
      <w:r w:rsidR="005D685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4B438E"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>Voittajat tulevat saamaan 1 000 euron rahapalkinnon sekä ”Vuoden 201</w:t>
      </w:r>
      <w:r w:rsidR="008D0EF1">
        <w:rPr>
          <w:rFonts w:ascii="Arial" w:eastAsia="Times New Roman" w:hAnsi="Arial" w:cs="Arial"/>
          <w:sz w:val="22"/>
          <w:szCs w:val="22"/>
          <w:shd w:val="clear" w:color="auto" w:fill="FFFFFF"/>
        </w:rPr>
        <w:t>9</w:t>
      </w:r>
      <w:r w:rsidR="004B438E" w:rsidRPr="007301FE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Moottoriurheilun ympäristöpalkinto” -diplomin.</w:t>
      </w:r>
      <w:r w:rsidR="004C437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794577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Lähetä </w:t>
      </w:r>
      <w:r w:rsidR="00B93C08">
        <w:rPr>
          <w:rFonts w:ascii="Arial" w:eastAsia="Times New Roman" w:hAnsi="Arial" w:cs="Arial"/>
          <w:sz w:val="22"/>
          <w:szCs w:val="22"/>
          <w:shd w:val="clear" w:color="auto" w:fill="FFFFFF"/>
        </w:rPr>
        <w:t>tämä lomake sekä</w:t>
      </w:r>
      <w:r w:rsidR="004C437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mahdolliset liitetiedostot 1.12</w:t>
      </w:r>
      <w:r w:rsidR="00B93C08">
        <w:rPr>
          <w:rFonts w:ascii="Arial" w:eastAsia="Times New Roman" w:hAnsi="Arial" w:cs="Arial"/>
          <w:sz w:val="22"/>
          <w:szCs w:val="22"/>
          <w:shd w:val="clear" w:color="auto" w:fill="FFFFFF"/>
        </w:rPr>
        <w:t>.201</w:t>
      </w:r>
      <w:r w:rsidR="008D0EF1">
        <w:rPr>
          <w:rFonts w:ascii="Arial" w:eastAsia="Times New Roman" w:hAnsi="Arial" w:cs="Arial"/>
          <w:sz w:val="22"/>
          <w:szCs w:val="22"/>
          <w:shd w:val="clear" w:color="auto" w:fill="FFFFFF"/>
        </w:rPr>
        <w:t>9</w:t>
      </w:r>
      <w:r w:rsidR="00B93C08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mennessä osoitteeseen:</w:t>
      </w:r>
      <w:r w:rsidR="004C437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hyperlink r:id="rId10" w:history="1">
        <w:r w:rsidR="004C437B" w:rsidRPr="001D494C">
          <w:rPr>
            <w:rStyle w:val="Hyperlinkki"/>
            <w:rFonts w:ascii="Arial" w:eastAsia="Times New Roman" w:hAnsi="Arial" w:cs="Arial"/>
            <w:sz w:val="22"/>
            <w:szCs w:val="22"/>
            <w:shd w:val="clear" w:color="auto" w:fill="FFFFFF"/>
          </w:rPr>
          <w:t>office@moottoriliitto.fi</w:t>
        </w:r>
      </w:hyperlink>
      <w:r w:rsidR="004C437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C24275">
        <w:rPr>
          <w:rFonts w:ascii="Arial" w:eastAsia="Times New Roman" w:hAnsi="Arial" w:cs="Arial"/>
          <w:sz w:val="22"/>
          <w:szCs w:val="22"/>
          <w:shd w:val="clear" w:color="auto" w:fill="FFFFFF"/>
        </w:rPr>
        <w:br/>
      </w:r>
    </w:p>
    <w:p w14:paraId="68BED385" w14:textId="77777777" w:rsidR="000E667C" w:rsidRPr="00534B96" w:rsidRDefault="000E667C" w:rsidP="004C437B">
      <w:pPr>
        <w:rPr>
          <w:rFonts w:ascii="Helvetica Neue" w:eastAsia="Times New Roman" w:hAnsi="Helvetica Neue" w:cs="Times New Roman"/>
          <w:bCs/>
          <w:color w:val="333333"/>
        </w:rPr>
      </w:pPr>
      <w:bookmarkStart w:id="0" w:name="_GoBack"/>
      <w:bookmarkEnd w:id="0"/>
    </w:p>
    <w:p w14:paraId="2D9619EC" w14:textId="77777777" w:rsidR="00B93C08" w:rsidRPr="007301FE" w:rsidRDefault="00B93C08" w:rsidP="00875FC7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140"/>
        <w:gridCol w:w="4522"/>
      </w:tblGrid>
      <w:tr w:rsidR="00794577" w:rsidRPr="00794577" w14:paraId="389C27D5" w14:textId="77777777" w:rsidTr="00534B96">
        <w:trPr>
          <w:trHeight w:val="30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EC230" w14:textId="77777777" w:rsidR="00794577" w:rsidRPr="00794577" w:rsidRDefault="00794577" w:rsidP="0079457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Ehdokkaan nimi</w:t>
            </w:r>
          </w:p>
        </w:tc>
        <w:tc>
          <w:tcPr>
            <w:tcW w:w="4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C71F1" w14:textId="77777777" w:rsidR="00794577" w:rsidRPr="00794577" w:rsidRDefault="00794577" w:rsidP="0079457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b/>
                <w:bCs/>
                <w:color w:val="000000"/>
              </w:rPr>
              <w:t>Paikkakunta</w:t>
            </w:r>
          </w:p>
        </w:tc>
      </w:tr>
      <w:tr w:rsidR="00794577" w:rsidRPr="00794577" w14:paraId="3B13A176" w14:textId="77777777" w:rsidTr="00534B96">
        <w:trPr>
          <w:trHeight w:val="32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0E4D4" w14:textId="77777777" w:rsidR="00794577" w:rsidRPr="00794577" w:rsidRDefault="00794577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779AC" w14:textId="77777777" w:rsidR="00794577" w:rsidRPr="00794577" w:rsidRDefault="00794577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4577" w:rsidRPr="00794577" w14:paraId="463228F6" w14:textId="77777777" w:rsidTr="00534B96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0DF2" w14:textId="77777777" w:rsidR="00794577" w:rsidRPr="00794577" w:rsidRDefault="00794577" w:rsidP="0079457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b/>
                <w:bCs/>
                <w:color w:val="000000"/>
              </w:rPr>
              <w:t>Organisaatio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1F432" w14:textId="77777777" w:rsidR="00794577" w:rsidRPr="00794577" w:rsidRDefault="00794577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4577" w:rsidRPr="00794577" w14:paraId="2BFD532C" w14:textId="77777777" w:rsidTr="00534B96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3685" w14:textId="77777777" w:rsidR="00794577" w:rsidRPr="00794577" w:rsidRDefault="00794577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Moottorikerho___       Kilpailija/ajaja___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A34ED" w14:textId="478100E2" w:rsidR="00794577" w:rsidRPr="00794577" w:rsidRDefault="00534B96" w:rsidP="00C55D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55D1B">
              <w:rPr>
                <w:rFonts w:ascii="Calibri" w:eastAsia="Times New Roman" w:hAnsi="Calibri" w:cs="Times New Roman"/>
                <w:color w:val="000000"/>
              </w:rPr>
              <w:t>Tiimi___</w:t>
            </w:r>
            <w:r w:rsidR="00C55D1B" w:rsidRPr="00794577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C55D1B">
              <w:rPr>
                <w:rFonts w:ascii="Calibri" w:eastAsia="Times New Roman" w:hAnsi="Calibri" w:cs="Times New Roman"/>
                <w:color w:val="000000"/>
              </w:rPr>
              <w:t>Rata___</w:t>
            </w:r>
            <w:r w:rsidR="00C55D1B" w:rsidRPr="00794577">
              <w:rPr>
                <w:rFonts w:ascii="Calibri" w:eastAsia="Times New Roman" w:hAnsi="Calibri" w:cs="Times New Roman"/>
                <w:color w:val="000000"/>
              </w:rPr>
              <w:t xml:space="preserve">                    </w:t>
            </w:r>
          </w:p>
        </w:tc>
      </w:tr>
      <w:tr w:rsidR="00534B96" w:rsidRPr="00794577" w14:paraId="1D0313ED" w14:textId="77777777" w:rsidTr="00534B96">
        <w:trPr>
          <w:trHeight w:val="300"/>
        </w:trPr>
        <w:tc>
          <w:tcPr>
            <w:tcW w:w="86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EA52A" w14:textId="71FE2CE8" w:rsidR="00534B96" w:rsidRPr="00794577" w:rsidRDefault="00C55D1B" w:rsidP="00C55D1B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 xml:space="preserve">Maahantuoja___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534B96" w:rsidRPr="00794577">
              <w:rPr>
                <w:rFonts w:ascii="Calibri" w:eastAsia="Times New Roman" w:hAnsi="Calibri" w:cs="Times New Roman"/>
                <w:color w:val="000000"/>
              </w:rPr>
              <w:t xml:space="preserve">Yritys___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</w:t>
            </w:r>
            <w:r w:rsidR="00534B96" w:rsidRPr="00794577">
              <w:rPr>
                <w:rFonts w:ascii="Calibri" w:eastAsia="Times New Roman" w:hAnsi="Calibri" w:cs="Times New Roman"/>
                <w:color w:val="000000"/>
              </w:rPr>
              <w:t xml:space="preserve">Muu, </w:t>
            </w:r>
            <w:r w:rsidR="00534B96">
              <w:rPr>
                <w:rFonts w:ascii="Calibri" w:eastAsia="Times New Roman" w:hAnsi="Calibri" w:cs="Times New Roman"/>
                <w:color w:val="000000"/>
              </w:rPr>
              <w:t>mikä____________</w:t>
            </w:r>
            <w:r w:rsidR="00534B96"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B96" w:rsidRPr="00794577" w14:paraId="603E5CAC" w14:textId="77777777" w:rsidTr="00534B96">
        <w:trPr>
          <w:trHeight w:val="320"/>
        </w:trPr>
        <w:tc>
          <w:tcPr>
            <w:tcW w:w="8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203282" w14:textId="1CCC9FA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4B96" w:rsidRPr="00794577" w14:paraId="27DA31DD" w14:textId="77777777" w:rsidTr="00534B96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1C35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b/>
                <w:bCs/>
                <w:color w:val="000000"/>
              </w:rPr>
              <w:t>Hankkeen kattavuus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50267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B96" w:rsidRPr="00794577" w14:paraId="3BBEFD8F" w14:textId="77777777" w:rsidTr="00534B96">
        <w:trPr>
          <w:trHeight w:val="320"/>
        </w:trPr>
        <w:tc>
          <w:tcPr>
            <w:tcW w:w="8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B7BC48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Paikallinen___      Kansallinen___    Kansainvälinen___</w:t>
            </w:r>
          </w:p>
        </w:tc>
      </w:tr>
      <w:tr w:rsidR="00534B96" w:rsidRPr="00794577" w14:paraId="4488D848" w14:textId="77777777" w:rsidTr="00534B96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23E7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b/>
                <w:bCs/>
                <w:color w:val="000000"/>
              </w:rPr>
              <w:t>Laji, johon hanke vaikuttaa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81D4D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B96" w:rsidRPr="00794577" w14:paraId="0D9E841C" w14:textId="77777777" w:rsidTr="00534B96">
        <w:trPr>
          <w:trHeight w:val="32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E1CAB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EB624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B96" w:rsidRPr="00794577" w14:paraId="06025206" w14:textId="77777777" w:rsidTr="00534B96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D18F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b/>
                <w:bCs/>
                <w:color w:val="000000"/>
              </w:rPr>
              <w:t>Yhteystiedot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A14F2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B96" w:rsidRPr="00794577" w14:paraId="3A1121CA" w14:textId="77777777" w:rsidTr="00534B96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55F2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Yhteyshenkilö: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AED60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B96" w:rsidRPr="00794577" w14:paraId="4FBAC3A8" w14:textId="77777777" w:rsidTr="00534B96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18C7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Osoite: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54E54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B96" w:rsidRPr="00794577" w14:paraId="1A0FEC15" w14:textId="77777777" w:rsidTr="00534B96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E763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99543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B96" w:rsidRPr="00794577" w14:paraId="789651B8" w14:textId="77777777" w:rsidTr="00534B96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92B4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Puhelinnumero: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9029F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B96" w:rsidRPr="00794577" w14:paraId="0AF5D625" w14:textId="77777777" w:rsidTr="00534B96">
        <w:trPr>
          <w:trHeight w:val="32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9F662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Sähköposti: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DCEDE" w14:textId="77777777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4B96" w:rsidRPr="00794577" w14:paraId="5B48C7EB" w14:textId="77777777" w:rsidTr="00534B96">
        <w:trPr>
          <w:trHeight w:val="300"/>
        </w:trPr>
        <w:tc>
          <w:tcPr>
            <w:tcW w:w="86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669A2" w14:textId="147424C2" w:rsidR="00534B96" w:rsidRDefault="00534B96" w:rsidP="0079457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b/>
                <w:bCs/>
                <w:color w:val="000000"/>
              </w:rPr>
              <w:t>Tiivistelmä hankkeesta</w:t>
            </w:r>
            <w:r w:rsidR="00C61E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(voit lähettää myös erillisenä Word-tiedostona)</w:t>
            </w:r>
          </w:p>
          <w:p w14:paraId="2C83F988" w14:textId="0A5FA494" w:rsidR="00534B96" w:rsidRPr="00534B96" w:rsidRDefault="00534B96" w:rsidP="00794577">
            <w:pPr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 w:rsidRPr="00534B96">
              <w:rPr>
                <w:rFonts w:ascii="Calibri" w:eastAsia="Times New Roman" w:hAnsi="Calibri" w:cs="Times New Roman"/>
                <w:bCs/>
                <w:i/>
                <w:color w:val="000000"/>
              </w:rPr>
              <w:t>Miten hanke on toteute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ttu, sen vaikutus ympäristöön,</w:t>
            </w:r>
            <w:r w:rsidRPr="00534B96"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 tulokset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 sekä miten käyttäisit voittosumman.</w:t>
            </w:r>
          </w:p>
          <w:p w14:paraId="6B4F464C" w14:textId="7257C741" w:rsidR="00534B96" w:rsidRPr="00794577" w:rsidRDefault="00534B96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769E" w:rsidRPr="00794577" w14:paraId="6BE0E3C9" w14:textId="77777777" w:rsidTr="00BB769E">
        <w:trPr>
          <w:trHeight w:val="1793"/>
        </w:trPr>
        <w:tc>
          <w:tcPr>
            <w:tcW w:w="866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CB8C3" w14:textId="77777777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40CE083D" w14:textId="3B1ED777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1988E416" w14:textId="77777777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33A2F244" w14:textId="77777777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1A33AE73" w14:textId="20067214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3A927244" w14:textId="77777777" w:rsidR="00BB769E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06F98BFB" w14:textId="77777777" w:rsidR="005D6851" w:rsidRDefault="005D6851" w:rsidP="0079457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2CC1F7E" w14:textId="4BB82DA5" w:rsidR="005D6851" w:rsidRPr="00794577" w:rsidRDefault="005D6851" w:rsidP="0079457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769E" w:rsidRPr="00794577" w14:paraId="60370AE2" w14:textId="77777777" w:rsidTr="00BB769E">
        <w:trPr>
          <w:trHeight w:val="2644"/>
        </w:trPr>
        <w:tc>
          <w:tcPr>
            <w:tcW w:w="866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E383E" w14:textId="77777777" w:rsidR="00BB769E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5A40929D" w14:textId="77777777" w:rsidR="00BB769E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585AB46B" w14:textId="77777777" w:rsidR="00BB769E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3095E94" w14:textId="2E7BE28B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3C2DDF4" w14:textId="77777777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45C9D619" w14:textId="77777777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6B274B9B" w14:textId="77777777" w:rsidR="00BB769E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7FE3C630" w14:textId="5D8C60EF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769E" w:rsidRPr="00794577" w14:paraId="62C3B3A9" w14:textId="77777777" w:rsidTr="00534B96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C679" w14:textId="4621397E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6BE6B" w14:textId="46E347E0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  <w:r w:rsidRPr="00794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769E" w:rsidRPr="00794577" w14:paraId="66200129" w14:textId="77777777" w:rsidTr="00BB769E">
        <w:trPr>
          <w:trHeight w:val="32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0F05723" w14:textId="529BC983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BB308" w14:textId="222C20EC" w:rsidR="00BB769E" w:rsidRPr="00794577" w:rsidRDefault="00BB769E" w:rsidP="0079457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6C99C10" w14:textId="77777777" w:rsidR="007301FE" w:rsidRPr="007301FE" w:rsidRDefault="007301FE" w:rsidP="008D10D5">
      <w:pPr>
        <w:jc w:val="both"/>
        <w:rPr>
          <w:rFonts w:ascii="Arial" w:hAnsi="Arial" w:cs="Arial"/>
          <w:sz w:val="22"/>
          <w:szCs w:val="22"/>
        </w:rPr>
      </w:pPr>
    </w:p>
    <w:sectPr w:rsidR="007301FE" w:rsidRPr="007301FE" w:rsidSect="004C437B">
      <w:pgSz w:w="11900" w:h="16840"/>
      <w:pgMar w:top="1440" w:right="1268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1AA2" w14:textId="77777777" w:rsidR="00723F85" w:rsidRDefault="00723F85" w:rsidP="000B49EC">
      <w:r>
        <w:separator/>
      </w:r>
    </w:p>
  </w:endnote>
  <w:endnote w:type="continuationSeparator" w:id="0">
    <w:p w14:paraId="37CE8EA2" w14:textId="77777777" w:rsidR="00723F85" w:rsidRDefault="00723F85" w:rsidP="000B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36D0A" w14:textId="77777777" w:rsidR="00723F85" w:rsidRDefault="00723F85" w:rsidP="000B49EC">
      <w:r>
        <w:separator/>
      </w:r>
    </w:p>
  </w:footnote>
  <w:footnote w:type="continuationSeparator" w:id="0">
    <w:p w14:paraId="6F20DFA4" w14:textId="77777777" w:rsidR="00723F85" w:rsidRDefault="00723F85" w:rsidP="000B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2328"/>
    <w:multiLevelType w:val="hybridMultilevel"/>
    <w:tmpl w:val="FBCE9D06"/>
    <w:lvl w:ilvl="0" w:tplc="7D4A1B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51515"/>
    <w:multiLevelType w:val="hybridMultilevel"/>
    <w:tmpl w:val="B8365D2A"/>
    <w:lvl w:ilvl="0" w:tplc="4B788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874BD"/>
    <w:multiLevelType w:val="hybridMultilevel"/>
    <w:tmpl w:val="3B685C4E"/>
    <w:lvl w:ilvl="0" w:tplc="9EA0D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9A"/>
    <w:rsid w:val="00020A92"/>
    <w:rsid w:val="000B49EC"/>
    <w:rsid w:val="000D739A"/>
    <w:rsid w:val="000E667C"/>
    <w:rsid w:val="001B262D"/>
    <w:rsid w:val="001D2905"/>
    <w:rsid w:val="002C6E02"/>
    <w:rsid w:val="004B0F42"/>
    <w:rsid w:val="004B438E"/>
    <w:rsid w:val="004C437B"/>
    <w:rsid w:val="00534B96"/>
    <w:rsid w:val="005D6851"/>
    <w:rsid w:val="00692C3B"/>
    <w:rsid w:val="0070693F"/>
    <w:rsid w:val="00723F85"/>
    <w:rsid w:val="007301FE"/>
    <w:rsid w:val="00792456"/>
    <w:rsid w:val="00794577"/>
    <w:rsid w:val="00875FC7"/>
    <w:rsid w:val="008B7404"/>
    <w:rsid w:val="008D0EF1"/>
    <w:rsid w:val="008D10D5"/>
    <w:rsid w:val="00952189"/>
    <w:rsid w:val="00A230D6"/>
    <w:rsid w:val="00A2684F"/>
    <w:rsid w:val="00AD25FC"/>
    <w:rsid w:val="00B03AB6"/>
    <w:rsid w:val="00B93C08"/>
    <w:rsid w:val="00BB769E"/>
    <w:rsid w:val="00C24275"/>
    <w:rsid w:val="00C55D1B"/>
    <w:rsid w:val="00C61E0F"/>
    <w:rsid w:val="00F61443"/>
    <w:rsid w:val="00F6343B"/>
    <w:rsid w:val="00F82F8A"/>
    <w:rsid w:val="00FA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A6B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Char"/>
    <w:uiPriority w:val="9"/>
    <w:qFormat/>
    <w:rsid w:val="00B93C0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10D5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rsid w:val="00B93C08"/>
    <w:rPr>
      <w:rFonts w:ascii="Times" w:hAnsi="Times"/>
      <w:b/>
      <w:bCs/>
    </w:rPr>
  </w:style>
  <w:style w:type="character" w:styleId="Hyperlinkki">
    <w:name w:val="Hyperlink"/>
    <w:basedOn w:val="Kappaleenoletusfontti"/>
    <w:uiPriority w:val="99"/>
    <w:unhideWhenUsed/>
    <w:rsid w:val="00B93C08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24275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0B49EC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B49EC"/>
  </w:style>
  <w:style w:type="paragraph" w:styleId="Alatunniste">
    <w:name w:val="footer"/>
    <w:basedOn w:val="Normaali"/>
    <w:link w:val="AlatunnisteChar"/>
    <w:uiPriority w:val="99"/>
    <w:unhideWhenUsed/>
    <w:rsid w:val="000B49EC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49EC"/>
  </w:style>
  <w:style w:type="paragraph" w:styleId="Seliteteksti">
    <w:name w:val="Balloon Text"/>
    <w:basedOn w:val="Normaali"/>
    <w:link w:val="SelitetekstiChar"/>
    <w:uiPriority w:val="99"/>
    <w:semiHidden/>
    <w:unhideWhenUsed/>
    <w:rsid w:val="000B49EC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B49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Char"/>
    <w:uiPriority w:val="9"/>
    <w:qFormat/>
    <w:rsid w:val="00B93C0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10D5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rsid w:val="00B93C08"/>
    <w:rPr>
      <w:rFonts w:ascii="Times" w:hAnsi="Times"/>
      <w:b/>
      <w:bCs/>
    </w:rPr>
  </w:style>
  <w:style w:type="character" w:styleId="Hyperlinkki">
    <w:name w:val="Hyperlink"/>
    <w:basedOn w:val="Kappaleenoletusfontti"/>
    <w:uiPriority w:val="99"/>
    <w:unhideWhenUsed/>
    <w:rsid w:val="00B93C08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24275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0B49EC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B49EC"/>
  </w:style>
  <w:style w:type="paragraph" w:styleId="Alatunniste">
    <w:name w:val="footer"/>
    <w:basedOn w:val="Normaali"/>
    <w:link w:val="AlatunnisteChar"/>
    <w:uiPriority w:val="99"/>
    <w:unhideWhenUsed/>
    <w:rsid w:val="000B49EC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49EC"/>
  </w:style>
  <w:style w:type="paragraph" w:styleId="Seliteteksti">
    <w:name w:val="Balloon Text"/>
    <w:basedOn w:val="Normaali"/>
    <w:link w:val="SelitetekstiChar"/>
    <w:uiPriority w:val="99"/>
    <w:semiHidden/>
    <w:unhideWhenUsed/>
    <w:rsid w:val="000B49EC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B49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moottoriliitto.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 Korhonen</dc:creator>
  <cp:lastModifiedBy>Ville Salonen</cp:lastModifiedBy>
  <cp:revision>2</cp:revision>
  <dcterms:created xsi:type="dcterms:W3CDTF">2019-04-25T12:30:00Z</dcterms:created>
  <dcterms:modified xsi:type="dcterms:W3CDTF">2019-04-25T12:30:00Z</dcterms:modified>
</cp:coreProperties>
</file>